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1743" w14:textId="73D08599" w:rsidR="005E7336" w:rsidRPr="00D2095D" w:rsidRDefault="007B41D4">
      <w:pPr>
        <w:rPr>
          <w:b/>
          <w:bCs/>
          <w:sz w:val="24"/>
          <w:szCs w:val="24"/>
          <w:lang w:val="it-IT"/>
        </w:rPr>
      </w:pPr>
      <w:r w:rsidRPr="007E03B7">
        <w:rPr>
          <w:b/>
          <w:bCs/>
          <w:sz w:val="24"/>
          <w:szCs w:val="24"/>
          <w:lang w:val="it-IT"/>
        </w:rPr>
        <w:t xml:space="preserve">APPRENDIMENTO AUTO-DIRETTO PER IL WORKSHOP </w:t>
      </w:r>
      <w:r w:rsidR="00BF3AEE" w:rsidRPr="00D2095D">
        <w:rPr>
          <w:b/>
          <w:bCs/>
          <w:sz w:val="24"/>
          <w:szCs w:val="24"/>
          <w:lang w:val="it-IT"/>
        </w:rPr>
        <w:t xml:space="preserve">NR </w:t>
      </w:r>
      <w:r w:rsidR="00BF3AEE" w:rsidRPr="00D2095D">
        <w:rPr>
          <w:b/>
          <w:bCs/>
          <w:sz w:val="24"/>
          <w:szCs w:val="24"/>
          <w:lang w:val="it-IT"/>
        </w:rPr>
        <w:t>3</w:t>
      </w:r>
    </w:p>
    <w:p w14:paraId="2501B532" w14:textId="77777777" w:rsidR="00D2095D" w:rsidRDefault="00D2095D" w:rsidP="00D2095D">
      <w:pPr>
        <w:rPr>
          <w:b/>
          <w:bCs/>
          <w:sz w:val="24"/>
          <w:szCs w:val="24"/>
          <w:lang w:val="it-IT"/>
        </w:rPr>
      </w:pPr>
      <w:r w:rsidRPr="00A55D44">
        <w:rPr>
          <w:b/>
          <w:bCs/>
          <w:sz w:val="24"/>
          <w:szCs w:val="24"/>
          <w:lang w:val="it-IT"/>
        </w:rPr>
        <w:t xml:space="preserve">SONO IN GRADO DI CREARE LE MIE STRISCE </w:t>
      </w:r>
      <w:r>
        <w:rPr>
          <w:b/>
          <w:bCs/>
          <w:sz w:val="24"/>
          <w:szCs w:val="24"/>
          <w:lang w:val="it-IT"/>
        </w:rPr>
        <w:t>FUMETTI</w:t>
      </w:r>
      <w:r w:rsidRPr="00A55D44">
        <w:rPr>
          <w:b/>
          <w:bCs/>
          <w:sz w:val="24"/>
          <w:szCs w:val="24"/>
          <w:lang w:val="it-IT"/>
        </w:rPr>
        <w:t xml:space="preserve"> E AUDIOLIBRI</w:t>
      </w:r>
    </w:p>
    <w:p w14:paraId="50F3A921" w14:textId="77777777" w:rsidR="00E22D57" w:rsidRPr="00D2095D" w:rsidRDefault="00E22D57">
      <w:pPr>
        <w:rPr>
          <w:lang w:val="it-IT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E22D57" w14:paraId="229D06D4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2EAC49EE" w14:textId="6D164C94" w:rsidR="00E22D57" w:rsidRDefault="00F16537">
            <w:pPr>
              <w:rPr>
                <w:lang w:val="en-AU"/>
              </w:rPr>
            </w:pPr>
            <w:r>
              <w:rPr>
                <w:lang w:val="en-AU"/>
              </w:rPr>
              <w:t xml:space="preserve">ATTIVITÀ </w:t>
            </w:r>
            <w:r w:rsidR="00BF3AEE">
              <w:rPr>
                <w:lang w:val="en-AU"/>
              </w:rPr>
              <w:t>1</w:t>
            </w:r>
          </w:p>
        </w:tc>
      </w:tr>
      <w:tr w:rsidR="00E22D57" w:rsidRPr="00BE328E" w14:paraId="2D5E0CF1" w14:textId="77777777">
        <w:trPr>
          <w:trHeight w:val="684"/>
        </w:trPr>
        <w:tc>
          <w:tcPr>
            <w:tcW w:w="11057" w:type="dxa"/>
            <w:gridSpan w:val="3"/>
          </w:tcPr>
          <w:p w14:paraId="7D1BC4E9" w14:textId="05010F9D" w:rsidR="00E22D57" w:rsidRPr="006C7371" w:rsidRDefault="00302527">
            <w:pPr>
              <w:rPr>
                <w:lang w:val="it-IT"/>
              </w:rPr>
            </w:pPr>
            <w:r w:rsidRPr="006165FA">
              <w:rPr>
                <w:lang w:val="it-IT"/>
              </w:rPr>
              <w:t>ARGOMENTO</w:t>
            </w:r>
            <w:r w:rsidR="00BF3AEE" w:rsidRPr="006C7371">
              <w:rPr>
                <w:lang w:val="it-IT"/>
              </w:rPr>
              <w:t xml:space="preserve">: </w:t>
            </w:r>
            <w:r w:rsidR="006C7371" w:rsidRPr="006C7371">
              <w:rPr>
                <w:lang w:val="it-IT"/>
              </w:rPr>
              <w:t>Creazione di un fumetto - Sceneggiatura per fumetti.</w:t>
            </w:r>
          </w:p>
        </w:tc>
      </w:tr>
      <w:tr w:rsidR="00782C78" w14:paraId="3EAB1E62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0C233B6B" w14:textId="548858DC" w:rsidR="00782C78" w:rsidRDefault="00782C78" w:rsidP="00782C78">
            <w:pPr>
              <w:jc w:val="center"/>
              <w:rPr>
                <w:lang w:val="en-AU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ATTIVITÀ DI </w:t>
            </w:r>
            <w:r w:rsidRPr="00D40DDF">
              <w:rPr>
                <w:b/>
                <w:bCs/>
                <w:sz w:val="24"/>
                <w:szCs w:val="24"/>
                <w:lang w:val="it-IT"/>
              </w:rPr>
              <w:t>APPRENDIMENTO AUTODIRETTO</w:t>
            </w:r>
          </w:p>
        </w:tc>
      </w:tr>
      <w:tr w:rsidR="00E22D57" w14:paraId="305AFBF2" w14:textId="77777777">
        <w:trPr>
          <w:trHeight w:val="2700"/>
        </w:trPr>
        <w:tc>
          <w:tcPr>
            <w:tcW w:w="5671" w:type="dxa"/>
          </w:tcPr>
          <w:p w14:paraId="5444AF24" w14:textId="77777777" w:rsidR="00CB1499" w:rsidRPr="00CB1499" w:rsidRDefault="00F73512" w:rsidP="00CB1499">
            <w:pPr>
              <w:rPr>
                <w:lang w:val="it-IT"/>
              </w:rPr>
            </w:pPr>
            <w:r w:rsidRPr="00F73512">
              <w:rPr>
                <w:b/>
                <w:bCs/>
                <w:lang w:val="it-IT"/>
              </w:rPr>
              <w:t>Scopo principale dell'attività: Preparazione di sceneggiature utilizzate successivamente per creare fumetti.</w:t>
            </w:r>
            <w:r w:rsidR="000B3859" w:rsidRPr="00F73512">
              <w:rPr>
                <w:lang w:val="it-IT"/>
              </w:rPr>
              <w:br/>
            </w:r>
            <w:r w:rsidR="000B3859" w:rsidRPr="00F73512">
              <w:rPr>
                <w:lang w:val="it-IT"/>
              </w:rPr>
              <w:br/>
            </w:r>
            <w:r w:rsidR="00CB1499" w:rsidRPr="00CB1499">
              <w:rPr>
                <w:lang w:val="it-IT"/>
              </w:rPr>
              <w:t xml:space="preserve">I fumetti sono indirizzati al pubblico più giovane in questo progetto. Non solo richiedono un messaggio completamente diverso rispetto agli adulti, ma il fumetto stesso come forma d'arte cambia le regole. </w:t>
            </w:r>
          </w:p>
          <w:p w14:paraId="69FFE40C" w14:textId="77777777" w:rsidR="00CB1499" w:rsidRPr="00CB1499" w:rsidRDefault="00CB1499" w:rsidP="00CB1499">
            <w:pPr>
              <w:rPr>
                <w:lang w:val="it-IT"/>
              </w:rPr>
            </w:pPr>
            <w:r w:rsidRPr="00CB1499">
              <w:rPr>
                <w:lang w:val="it-IT"/>
              </w:rPr>
              <w:t xml:space="preserve">Il fumetto deve avere una trama in cui, tra le altre cose, deve esserci un elemento di conflitto e risoluzione. </w:t>
            </w:r>
          </w:p>
          <w:p w14:paraId="18DC96C0" w14:textId="77777777" w:rsidR="00CB1499" w:rsidRPr="00CB1499" w:rsidRDefault="00CB1499" w:rsidP="00CB1499">
            <w:pPr>
              <w:rPr>
                <w:lang w:val="it-IT"/>
              </w:rPr>
            </w:pPr>
            <w:r w:rsidRPr="00CB1499">
              <w:rPr>
                <w:lang w:val="it-IT"/>
              </w:rPr>
              <w:t xml:space="preserve">Sarebbe bene se lo spettatore potesse identificarsi con il personaggio principale - quindi sarebbe meglio se i personaggi fossero abbastanza ovvi e senza troppi abbellimenti. </w:t>
            </w:r>
          </w:p>
          <w:p w14:paraId="618FF6ED" w14:textId="77777777" w:rsidR="00CB1499" w:rsidRPr="00CB1499" w:rsidRDefault="00CB1499" w:rsidP="00CB1499">
            <w:pPr>
              <w:rPr>
                <w:lang w:val="it-IT"/>
              </w:rPr>
            </w:pPr>
            <w:r w:rsidRPr="00CB1499">
              <w:rPr>
                <w:lang w:val="it-IT"/>
              </w:rPr>
              <w:t>Il linguaggio deve essere semplice e i messaggi non troppo lunghi - un fumetto è una forma abbastanza inadatta per lunghi monologhi.</w:t>
            </w:r>
          </w:p>
          <w:p w14:paraId="6B00BE42" w14:textId="77777777" w:rsidR="00CB1499" w:rsidRPr="00CB1499" w:rsidRDefault="00CB1499" w:rsidP="00CB1499">
            <w:pPr>
              <w:rPr>
                <w:lang w:val="it-IT"/>
              </w:rPr>
            </w:pPr>
            <w:r w:rsidRPr="00CB1499">
              <w:rPr>
                <w:lang w:val="it-IT"/>
              </w:rPr>
              <w:t xml:space="preserve">Immagina i problemi che i bambini possono affrontare. </w:t>
            </w:r>
          </w:p>
          <w:p w14:paraId="168FD3DA" w14:textId="77777777" w:rsidR="00CB1499" w:rsidRPr="00CB1499" w:rsidRDefault="00CB1499" w:rsidP="00CB1499">
            <w:pPr>
              <w:rPr>
                <w:lang w:val="en-AU"/>
              </w:rPr>
            </w:pPr>
            <w:proofErr w:type="spellStart"/>
            <w:r w:rsidRPr="00CB1499">
              <w:rPr>
                <w:lang w:val="en-AU"/>
              </w:rPr>
              <w:t>Includi</w:t>
            </w:r>
            <w:proofErr w:type="spellEnd"/>
            <w:r w:rsidRPr="00CB1499">
              <w:rPr>
                <w:lang w:val="en-AU"/>
              </w:rPr>
              <w:t xml:space="preserve"> </w:t>
            </w:r>
            <w:proofErr w:type="spellStart"/>
            <w:r w:rsidRPr="00CB1499">
              <w:rPr>
                <w:lang w:val="en-AU"/>
              </w:rPr>
              <w:t>specificamente</w:t>
            </w:r>
            <w:proofErr w:type="spellEnd"/>
            <w:r w:rsidRPr="00CB1499">
              <w:rPr>
                <w:lang w:val="en-AU"/>
              </w:rPr>
              <w:t>:</w:t>
            </w:r>
          </w:p>
          <w:p w14:paraId="26BF1F00" w14:textId="711004D9" w:rsidR="00CB1499" w:rsidRPr="00CB1499" w:rsidRDefault="00CB1499" w:rsidP="00CB1499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  <w:r w:rsidRPr="00CB1499">
              <w:rPr>
                <w:lang w:val="it-IT"/>
              </w:rPr>
              <w:t>Violenza da parte dei genitori</w:t>
            </w:r>
          </w:p>
          <w:p w14:paraId="0D14FD73" w14:textId="6CBF5B6E" w:rsidR="00CB1499" w:rsidRPr="00CB1499" w:rsidRDefault="00CB1499" w:rsidP="00CB1499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  <w:r w:rsidRPr="00CB1499">
              <w:rPr>
                <w:lang w:val="it-IT"/>
              </w:rPr>
              <w:t>Violenza da parte dei fratelli/sorelle</w:t>
            </w:r>
          </w:p>
          <w:p w14:paraId="794BCBF6" w14:textId="3B95A951" w:rsidR="00CB1499" w:rsidRPr="00CB1499" w:rsidRDefault="00CB1499" w:rsidP="00CB1499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  <w:r w:rsidRPr="00CB1499">
              <w:rPr>
                <w:lang w:val="it-IT"/>
              </w:rPr>
              <w:t>Violenza da parte di parenti allargati</w:t>
            </w:r>
          </w:p>
          <w:p w14:paraId="6BDC9C7E" w14:textId="6F58D8BD" w:rsidR="00CB1499" w:rsidRPr="00CB1499" w:rsidRDefault="00CB1499" w:rsidP="00CB1499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  <w:r w:rsidRPr="00CB1499">
              <w:rPr>
                <w:lang w:val="it-IT"/>
              </w:rPr>
              <w:t>Negligenza dei bisogni di base</w:t>
            </w:r>
          </w:p>
          <w:p w14:paraId="096C7EFE" w14:textId="77777777" w:rsidR="00CB1499" w:rsidRPr="00CB1499" w:rsidRDefault="00CB1499" w:rsidP="00CB1499">
            <w:pPr>
              <w:rPr>
                <w:lang w:val="it-IT"/>
              </w:rPr>
            </w:pPr>
            <w:r w:rsidRPr="00CB1499">
              <w:rPr>
                <w:lang w:val="it-IT"/>
              </w:rPr>
              <w:t xml:space="preserve">Non cadere in un tono troppo serio - può essere noioso e ricordare lo stile di parlare degli adulti che fanno del male. Concentrati sulle soluzioni per far capire ai bambini che hanno anche dei diritti. </w:t>
            </w:r>
          </w:p>
          <w:p w14:paraId="22509B6F" w14:textId="77777777" w:rsidR="00CB1499" w:rsidRPr="00CB1499" w:rsidRDefault="00CB1499" w:rsidP="00CB1499">
            <w:pPr>
              <w:rPr>
                <w:lang w:val="it-IT"/>
              </w:rPr>
            </w:pPr>
            <w:r w:rsidRPr="00CB1499">
              <w:rPr>
                <w:lang w:val="it-IT"/>
              </w:rPr>
              <w:t xml:space="preserve">Oltre ai problemi, immagina concetti di personaggi e dialoghi tra di loro. </w:t>
            </w:r>
          </w:p>
          <w:p w14:paraId="0967BDE8" w14:textId="77777777" w:rsidR="00CB1499" w:rsidRPr="00CB1499" w:rsidRDefault="00CB1499" w:rsidP="00CB1499">
            <w:pPr>
              <w:rPr>
                <w:lang w:val="it-IT"/>
              </w:rPr>
            </w:pPr>
            <w:r w:rsidRPr="00CB1499">
              <w:rPr>
                <w:lang w:val="it-IT"/>
              </w:rPr>
              <w:t xml:space="preserve">Cerca di delineare i problemi in modo sottile in modo che raggiungano le vittime, ma non traumatizzino i bambini per i </w:t>
            </w:r>
            <w:r w:rsidRPr="00CB1499">
              <w:rPr>
                <w:lang w:val="it-IT"/>
              </w:rPr>
              <w:lastRenderedPageBreak/>
              <w:t>quali il problema non esiste - si suppone che tu promuova soluzioni positive, non spaventare i partecipanti più giovani.</w:t>
            </w:r>
          </w:p>
          <w:p w14:paraId="45B97D61" w14:textId="6BED12D1" w:rsidR="00E22D57" w:rsidRPr="00CB1499" w:rsidRDefault="00CB1499" w:rsidP="00CB1499">
            <w:pPr>
              <w:rPr>
                <w:lang w:val="it-IT"/>
              </w:rPr>
            </w:pPr>
            <w:r w:rsidRPr="00CB1499">
              <w:rPr>
                <w:lang w:val="it-IT"/>
              </w:rPr>
              <w:t>Salva gli scenari per l'esercizio successivo.</w:t>
            </w:r>
          </w:p>
        </w:tc>
        <w:tc>
          <w:tcPr>
            <w:tcW w:w="3969" w:type="dxa"/>
          </w:tcPr>
          <w:p w14:paraId="51958BF9" w14:textId="130F2ED5" w:rsidR="00B224B9" w:rsidRPr="00216DA9" w:rsidRDefault="008B4E79" w:rsidP="00216DA9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lastRenderedPageBreak/>
              <w:t>RISULTATI DELL’APPRENDIMENTO</w:t>
            </w:r>
          </w:p>
          <w:p w14:paraId="7127A95E" w14:textId="175C2B5F" w:rsidR="00B224B9" w:rsidRPr="00B224B9" w:rsidRDefault="00B224B9" w:rsidP="00B224B9">
            <w:pPr>
              <w:pStyle w:val="Paragrafoelenco"/>
              <w:numPr>
                <w:ilvl w:val="0"/>
                <w:numId w:val="2"/>
              </w:numPr>
              <w:rPr>
                <w:lang w:val="it-IT"/>
              </w:rPr>
            </w:pPr>
            <w:r w:rsidRPr="00B224B9">
              <w:rPr>
                <w:lang w:val="it-IT"/>
              </w:rPr>
              <w:t>Idee per sceneggiature per i più giovani</w:t>
            </w:r>
          </w:p>
          <w:p w14:paraId="19997A28" w14:textId="6E04F563" w:rsidR="00B224B9" w:rsidRPr="00B224B9" w:rsidRDefault="00B224B9" w:rsidP="00B224B9">
            <w:pPr>
              <w:pStyle w:val="Paragrafoelenco"/>
              <w:numPr>
                <w:ilvl w:val="0"/>
                <w:numId w:val="2"/>
              </w:numPr>
              <w:rPr>
                <w:lang w:val="en-AU"/>
              </w:rPr>
            </w:pPr>
            <w:proofErr w:type="spellStart"/>
            <w:r w:rsidRPr="00B224B9">
              <w:rPr>
                <w:lang w:val="en-AU"/>
              </w:rPr>
              <w:t>Sbozzare</w:t>
            </w:r>
            <w:proofErr w:type="spellEnd"/>
            <w:r w:rsidRPr="00B224B9">
              <w:rPr>
                <w:lang w:val="en-AU"/>
              </w:rPr>
              <w:t xml:space="preserve"> </w:t>
            </w:r>
            <w:proofErr w:type="spellStart"/>
            <w:r w:rsidRPr="00B224B9">
              <w:rPr>
                <w:lang w:val="en-AU"/>
              </w:rPr>
              <w:t>personaggi</w:t>
            </w:r>
            <w:proofErr w:type="spellEnd"/>
            <w:r w:rsidRPr="00B224B9">
              <w:rPr>
                <w:lang w:val="en-AU"/>
              </w:rPr>
              <w:t xml:space="preserve"> e </w:t>
            </w:r>
            <w:proofErr w:type="spellStart"/>
            <w:r w:rsidRPr="00B224B9">
              <w:rPr>
                <w:lang w:val="en-AU"/>
              </w:rPr>
              <w:t>dialoghi</w:t>
            </w:r>
            <w:proofErr w:type="spellEnd"/>
          </w:p>
          <w:p w14:paraId="380E1B88" w14:textId="2FCB84B9" w:rsidR="00E22D57" w:rsidRPr="00B224B9" w:rsidRDefault="00B224B9" w:rsidP="00B224B9">
            <w:pPr>
              <w:pStyle w:val="Paragrafoelenco"/>
              <w:numPr>
                <w:ilvl w:val="0"/>
                <w:numId w:val="2"/>
              </w:numPr>
              <w:rPr>
                <w:lang w:val="it-IT"/>
              </w:rPr>
            </w:pPr>
            <w:r w:rsidRPr="00B224B9">
              <w:rPr>
                <w:lang w:val="it-IT"/>
              </w:rPr>
              <w:t>Trovare soluzioni positive ai problemi dei più piccoli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13FCA41E" w14:textId="77777777" w:rsidR="00B60024" w:rsidRDefault="00B60024" w:rsidP="00B60024">
            <w:pPr>
              <w:spacing w:line="254" w:lineRule="auto"/>
            </w:pPr>
            <w:r>
              <w:rPr>
                <w:rFonts w:cstheme="minorHAnsi"/>
                <w:lang w:val="en-AU"/>
              </w:rPr>
              <w:t>DURATA</w:t>
            </w:r>
            <w:r>
              <w:t xml:space="preserve"> </w:t>
            </w:r>
          </w:p>
          <w:p w14:paraId="75D6111A" w14:textId="481FF5C3" w:rsidR="00E22D57" w:rsidRDefault="00BF3AEE">
            <w:pPr>
              <w:rPr>
                <w:lang w:val="en-AU"/>
              </w:rPr>
            </w:pPr>
            <w:r>
              <w:t xml:space="preserve">4 </w:t>
            </w:r>
            <w:r w:rsidR="00B60024">
              <w:rPr>
                <w:lang w:val="en-AU"/>
              </w:rPr>
              <w:t>ore</w:t>
            </w:r>
          </w:p>
        </w:tc>
      </w:tr>
      <w:tr w:rsidR="00E22D57" w:rsidRPr="00BE328E" w14:paraId="2C9D6A57" w14:textId="77777777">
        <w:trPr>
          <w:trHeight w:val="564"/>
        </w:trPr>
        <w:tc>
          <w:tcPr>
            <w:tcW w:w="11057" w:type="dxa"/>
            <w:gridSpan w:val="3"/>
          </w:tcPr>
          <w:p w14:paraId="2D80432A" w14:textId="47937568" w:rsidR="00E22D57" w:rsidRPr="006D59A7" w:rsidRDefault="003D2E0B">
            <w:pPr>
              <w:rPr>
                <w:lang w:val="it-IT"/>
              </w:rPr>
            </w:pPr>
            <w:r w:rsidRPr="00B45DC9">
              <w:rPr>
                <w:rFonts w:cstheme="minorHAnsi"/>
                <w:b/>
                <w:bCs/>
                <w:lang w:val="it-IT"/>
              </w:rPr>
              <w:t xml:space="preserve">Materiale &amp; </w:t>
            </w:r>
            <w:r w:rsidR="00AC1A38" w:rsidRPr="00B45DC9">
              <w:rPr>
                <w:rFonts w:cstheme="minorHAnsi"/>
                <w:b/>
                <w:bCs/>
                <w:lang w:val="it-IT"/>
              </w:rPr>
              <w:t>Preparazione</w:t>
            </w:r>
            <w:r w:rsidR="00AC1A38" w:rsidRPr="006D59A7">
              <w:rPr>
                <w:lang w:val="it-IT"/>
              </w:rPr>
              <w:t>: Quaderno</w:t>
            </w:r>
            <w:r w:rsidR="00891942" w:rsidRPr="00580966">
              <w:rPr>
                <w:lang w:val="it-IT"/>
              </w:rPr>
              <w:t>, penna, computer</w:t>
            </w:r>
            <w:r w:rsidR="00891942" w:rsidRPr="00FC4318">
              <w:rPr>
                <w:lang w:val="it-IT"/>
              </w:rPr>
              <w:t>.</w:t>
            </w:r>
          </w:p>
        </w:tc>
      </w:tr>
      <w:tr w:rsidR="00E22D57" w14:paraId="1E90696B" w14:textId="77777777">
        <w:trPr>
          <w:trHeight w:val="564"/>
        </w:trPr>
        <w:tc>
          <w:tcPr>
            <w:tcW w:w="11057" w:type="dxa"/>
            <w:gridSpan w:val="3"/>
          </w:tcPr>
          <w:p w14:paraId="2E055B68" w14:textId="2BBA3381" w:rsidR="00E22D57" w:rsidRDefault="006D59A7">
            <w:pPr>
              <w:rPr>
                <w:b/>
                <w:bCs/>
                <w:lang w:val="en-AU"/>
              </w:rPr>
            </w:pPr>
            <w:r w:rsidRPr="002C4172">
              <w:rPr>
                <w:rFonts w:cstheme="minorHAnsi"/>
                <w:b/>
                <w:bCs/>
                <w:lang w:val="it-IT"/>
              </w:rPr>
              <w:t>Debriefing e autovalutazione</w:t>
            </w:r>
            <w:r w:rsidR="00BF3AEE" w:rsidRPr="002C4172">
              <w:rPr>
                <w:b/>
                <w:bCs/>
                <w:lang w:val="it-IT"/>
              </w:rPr>
              <w:t>:</w:t>
            </w:r>
            <w:r w:rsidR="00BF3AEE" w:rsidRPr="002C4172">
              <w:rPr>
                <w:lang w:val="it-IT"/>
              </w:rPr>
              <w:t xml:space="preserve"> </w:t>
            </w:r>
            <w:r w:rsidR="002C4172" w:rsidRPr="002C4172">
              <w:rPr>
                <w:lang w:val="it-IT"/>
              </w:rPr>
              <w:t xml:space="preserve">I bambini sono un pubblico </w:t>
            </w:r>
            <w:r w:rsidR="0032094D" w:rsidRPr="002C4172">
              <w:rPr>
                <w:lang w:val="it-IT"/>
              </w:rPr>
              <w:t>specifico; quindi,</w:t>
            </w:r>
            <w:r w:rsidR="002C4172" w:rsidRPr="002C4172">
              <w:rPr>
                <w:lang w:val="it-IT"/>
              </w:rPr>
              <w:t xml:space="preserve"> la forma del messaggio per loro sarà radicalmente diversa rispetto agli altri. </w:t>
            </w:r>
            <w:r w:rsidR="002C4172" w:rsidRPr="002C4172">
              <w:rPr>
                <w:lang w:val="en-AU"/>
              </w:rPr>
              <w:t xml:space="preserve">La forma del fumetto </w:t>
            </w:r>
            <w:proofErr w:type="spellStart"/>
            <w:r w:rsidR="002C4172" w:rsidRPr="002C4172">
              <w:rPr>
                <w:lang w:val="en-AU"/>
              </w:rPr>
              <w:t>richiede</w:t>
            </w:r>
            <w:proofErr w:type="spellEnd"/>
            <w:r w:rsidR="002C4172" w:rsidRPr="002C4172">
              <w:rPr>
                <w:lang w:val="en-AU"/>
              </w:rPr>
              <w:t xml:space="preserve"> </w:t>
            </w:r>
            <w:proofErr w:type="spellStart"/>
            <w:r w:rsidR="002C4172" w:rsidRPr="002C4172">
              <w:rPr>
                <w:lang w:val="en-AU"/>
              </w:rPr>
              <w:t>ulteriori</w:t>
            </w:r>
            <w:proofErr w:type="spellEnd"/>
            <w:r w:rsidR="002C4172" w:rsidRPr="002C4172">
              <w:rPr>
                <w:lang w:val="en-AU"/>
              </w:rPr>
              <w:t xml:space="preserve"> </w:t>
            </w:r>
            <w:proofErr w:type="spellStart"/>
            <w:r w:rsidR="002C4172" w:rsidRPr="002C4172">
              <w:rPr>
                <w:lang w:val="en-AU"/>
              </w:rPr>
              <w:t>semplificazioni</w:t>
            </w:r>
            <w:proofErr w:type="spellEnd"/>
            <w:r w:rsidR="002C4172" w:rsidRPr="002C4172">
              <w:rPr>
                <w:lang w:val="en-AU"/>
              </w:rPr>
              <w:t>.</w:t>
            </w:r>
          </w:p>
        </w:tc>
      </w:tr>
      <w:tr w:rsidR="00E22D57" w14:paraId="2E8D4BA8" w14:textId="77777777">
        <w:trPr>
          <w:trHeight w:val="588"/>
        </w:trPr>
        <w:tc>
          <w:tcPr>
            <w:tcW w:w="11057" w:type="dxa"/>
            <w:gridSpan w:val="3"/>
          </w:tcPr>
          <w:p w14:paraId="2528F009" w14:textId="5D49EF3D" w:rsidR="00E22D57" w:rsidRDefault="005B64C0">
            <w:pPr>
              <w:rPr>
                <w:b/>
                <w:bCs/>
                <w:lang w:val="en-AU"/>
              </w:rPr>
            </w:pPr>
            <w:r w:rsidRPr="00921C81">
              <w:rPr>
                <w:b/>
                <w:bCs/>
              </w:rPr>
              <w:t>RIFERIMENTI</w:t>
            </w:r>
            <w:r w:rsidR="00BF3AEE">
              <w:rPr>
                <w:b/>
                <w:bCs/>
                <w:lang w:val="en-AU"/>
              </w:rPr>
              <w:t>:</w:t>
            </w:r>
            <w:r w:rsidR="00721530">
              <w:rPr>
                <w:b/>
                <w:bCs/>
                <w:lang w:val="en-AU"/>
              </w:rPr>
              <w:t xml:space="preserve"> IRENE Workshop nr 3</w:t>
            </w:r>
          </w:p>
        </w:tc>
      </w:tr>
    </w:tbl>
    <w:p w14:paraId="7D9C4352" w14:textId="77777777" w:rsidR="00E22D57" w:rsidRDefault="00E22D57">
      <w:pPr>
        <w:rPr>
          <w:lang w:val="en-AU"/>
        </w:rPr>
      </w:pPr>
    </w:p>
    <w:p w14:paraId="6ECF9214" w14:textId="77777777" w:rsidR="00E22D57" w:rsidRDefault="00E22D57">
      <w:pPr>
        <w:rPr>
          <w:lang w:val="en-AU"/>
        </w:rPr>
      </w:pPr>
    </w:p>
    <w:p w14:paraId="448100D4" w14:textId="77777777" w:rsidR="00E22D57" w:rsidRDefault="00E22D57">
      <w:pPr>
        <w:rPr>
          <w:lang w:val="en-AU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E22D57" w14:paraId="20BB4240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2409A2E7" w14:textId="00C027D5" w:rsidR="00E22D57" w:rsidRDefault="0032094D">
            <w:pPr>
              <w:rPr>
                <w:lang w:val="en-AU"/>
              </w:rPr>
            </w:pPr>
            <w:r>
              <w:rPr>
                <w:lang w:val="en-AU"/>
              </w:rPr>
              <w:t xml:space="preserve">ATTIVITÀ </w:t>
            </w:r>
            <w:r w:rsidR="00BF3AEE">
              <w:rPr>
                <w:lang w:val="en-AU"/>
              </w:rPr>
              <w:t>2</w:t>
            </w:r>
          </w:p>
        </w:tc>
      </w:tr>
      <w:tr w:rsidR="00E22D57" w14:paraId="731258D3" w14:textId="77777777">
        <w:trPr>
          <w:trHeight w:val="684"/>
        </w:trPr>
        <w:tc>
          <w:tcPr>
            <w:tcW w:w="11057" w:type="dxa"/>
            <w:gridSpan w:val="3"/>
          </w:tcPr>
          <w:p w14:paraId="4AE94BEB" w14:textId="07887B7A" w:rsidR="00E22D57" w:rsidRPr="00E225A7" w:rsidRDefault="0032094D">
            <w:r w:rsidRPr="006165FA">
              <w:rPr>
                <w:lang w:val="it-IT"/>
              </w:rPr>
              <w:t>ARGOMENTO</w:t>
            </w:r>
            <w:r w:rsidR="00BF3AEE" w:rsidRPr="00E225A7">
              <w:t xml:space="preserve">: </w:t>
            </w:r>
            <w:r w:rsidR="00847FA5" w:rsidRPr="00847FA5">
              <w:t>Creazione di un fumetto - Adattamento della sceneggiatura.</w:t>
            </w:r>
          </w:p>
        </w:tc>
      </w:tr>
      <w:tr w:rsidR="0032094D" w14:paraId="2458F6C7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21E68A6B" w14:textId="4EEE6ED6" w:rsidR="0032094D" w:rsidRDefault="0032094D" w:rsidP="0032094D">
            <w:pPr>
              <w:jc w:val="center"/>
              <w:rPr>
                <w:lang w:val="en-AU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ATTIVITÀ DI </w:t>
            </w:r>
            <w:r w:rsidRPr="00D40DDF">
              <w:rPr>
                <w:b/>
                <w:bCs/>
                <w:sz w:val="24"/>
                <w:szCs w:val="24"/>
                <w:lang w:val="it-IT"/>
              </w:rPr>
              <w:t>APPRENDIMENTO AUTODIRETTO</w:t>
            </w:r>
          </w:p>
        </w:tc>
      </w:tr>
      <w:tr w:rsidR="00E22D57" w14:paraId="454E16A3" w14:textId="77777777">
        <w:trPr>
          <w:trHeight w:val="2700"/>
        </w:trPr>
        <w:tc>
          <w:tcPr>
            <w:tcW w:w="5671" w:type="dxa"/>
          </w:tcPr>
          <w:p w14:paraId="321A176E" w14:textId="000596F9" w:rsidR="00CF4B61" w:rsidRPr="00CF4B61" w:rsidRDefault="00CF4B61" w:rsidP="00CF4B61">
            <w:pPr>
              <w:rPr>
                <w:b/>
                <w:bCs/>
                <w:lang w:val="it-IT"/>
              </w:rPr>
            </w:pPr>
            <w:r w:rsidRPr="00CF4B61">
              <w:rPr>
                <w:b/>
                <w:bCs/>
                <w:lang w:val="it-IT"/>
              </w:rPr>
              <w:t>Obiettivo principale dell'attività: Creare un fumetto per i più piccoli.</w:t>
            </w:r>
          </w:p>
          <w:p w14:paraId="2E01B200" w14:textId="77777777" w:rsidR="00CF4B61" w:rsidRPr="00CF4B61" w:rsidRDefault="00CF4B61" w:rsidP="00CF4B61">
            <w:pPr>
              <w:rPr>
                <w:lang w:val="it-IT"/>
              </w:rPr>
            </w:pPr>
            <w:r w:rsidRPr="00CF4B61">
              <w:rPr>
                <w:lang w:val="it-IT"/>
              </w:rPr>
              <w:t xml:space="preserve">Sulla base degli scenari creati nel compito precedente, in questo si mira a creare un fumetto. </w:t>
            </w:r>
          </w:p>
          <w:p w14:paraId="03FFE3D9" w14:textId="288B189F" w:rsidR="00E22D57" w:rsidRPr="00CF4B61" w:rsidRDefault="00CF4B61" w:rsidP="00CF4B61">
            <w:pPr>
              <w:rPr>
                <w:lang w:val="it-IT"/>
              </w:rPr>
            </w:pPr>
            <w:r w:rsidRPr="00CF4B61">
              <w:rPr>
                <w:lang w:val="it-IT"/>
              </w:rPr>
              <w:t>Il cartone animato dovrebbe essere accattivante. Ma evita l'esagerazione che porterebbe il caos alla scena. Non dimenticare le emozioni dei personaggi - dovrebbero essere visibili nelle immagini, soprattutto perché nel fumetto i dialoghi sono troncati. Cerca di scegliere una scenografia adeguata. Ricorda anche che troppi cambiamenti di personaggi (abiti troppo diversi, acconciature diverse) possono far perdere al lettore il filo della storia</w:t>
            </w:r>
            <w:r w:rsidR="004263C5">
              <w:rPr>
                <w:lang w:val="it-IT"/>
              </w:rPr>
              <w:t xml:space="preserve"> e non ricordare chi è chi.</w:t>
            </w:r>
          </w:p>
        </w:tc>
        <w:tc>
          <w:tcPr>
            <w:tcW w:w="3969" w:type="dxa"/>
          </w:tcPr>
          <w:p w14:paraId="0005336A" w14:textId="77777777" w:rsidR="0032094D" w:rsidRPr="00216DA9" w:rsidRDefault="0032094D" w:rsidP="0032094D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RISULTATI DELL’APPRENDIMENTO</w:t>
            </w:r>
          </w:p>
          <w:p w14:paraId="5E32C240" w14:textId="73913DF8" w:rsidR="00F3588E" w:rsidRPr="00F3588E" w:rsidRDefault="00F3588E" w:rsidP="00F3588E">
            <w:pPr>
              <w:pStyle w:val="Paragrafoelenco"/>
              <w:numPr>
                <w:ilvl w:val="0"/>
                <w:numId w:val="4"/>
              </w:numPr>
              <w:rPr>
                <w:lang w:val="it-IT"/>
              </w:rPr>
            </w:pPr>
            <w:r w:rsidRPr="00F3588E">
              <w:rPr>
                <w:lang w:val="it-IT"/>
              </w:rPr>
              <w:t>Trasformare la sceneggiatura in formato fumetto.</w:t>
            </w:r>
          </w:p>
          <w:p w14:paraId="4EC9E6A6" w14:textId="7A99EACD" w:rsidR="00E22D57" w:rsidRPr="00721530" w:rsidRDefault="00F3588E" w:rsidP="00F3588E">
            <w:pPr>
              <w:pStyle w:val="Paragrafoelenco"/>
              <w:numPr>
                <w:ilvl w:val="0"/>
                <w:numId w:val="4"/>
              </w:numPr>
              <w:rPr>
                <w:lang w:val="en-AU"/>
              </w:rPr>
            </w:pPr>
            <w:proofErr w:type="spellStart"/>
            <w:r w:rsidRPr="00F3588E">
              <w:rPr>
                <w:lang w:val="en-AU"/>
              </w:rPr>
              <w:t>Prodotto</w:t>
            </w:r>
            <w:proofErr w:type="spellEnd"/>
            <w:r w:rsidRPr="00F3588E">
              <w:rPr>
                <w:lang w:val="en-AU"/>
              </w:rPr>
              <w:t xml:space="preserve"> finale del fumetto.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32A25CE6" w14:textId="383346C8" w:rsidR="00E22D57" w:rsidRDefault="0032094D">
            <w:pPr>
              <w:rPr>
                <w:lang w:val="en-AU"/>
              </w:rPr>
            </w:pPr>
            <w:r>
              <w:rPr>
                <w:lang w:val="en-AU"/>
              </w:rPr>
              <w:t>DURATA</w:t>
            </w:r>
          </w:p>
          <w:p w14:paraId="19D2C14B" w14:textId="7A837606" w:rsidR="00E22D57" w:rsidRDefault="00BF3AEE">
            <w:pPr>
              <w:rPr>
                <w:lang w:val="en-AU"/>
              </w:rPr>
            </w:pPr>
            <w:r>
              <w:t>4</w:t>
            </w:r>
            <w:r>
              <w:rPr>
                <w:lang w:val="en-AU"/>
              </w:rPr>
              <w:t xml:space="preserve"> </w:t>
            </w:r>
            <w:r w:rsidR="0032094D">
              <w:rPr>
                <w:lang w:val="en-AU"/>
              </w:rPr>
              <w:t>ore</w:t>
            </w:r>
          </w:p>
        </w:tc>
      </w:tr>
      <w:tr w:rsidR="00E22D57" w:rsidRPr="00BE328E" w14:paraId="7D01211D" w14:textId="77777777">
        <w:trPr>
          <w:trHeight w:val="564"/>
        </w:trPr>
        <w:tc>
          <w:tcPr>
            <w:tcW w:w="11057" w:type="dxa"/>
            <w:gridSpan w:val="3"/>
          </w:tcPr>
          <w:p w14:paraId="5FC7547D" w14:textId="5ECF94FF" w:rsidR="00E22D57" w:rsidRPr="006247B6" w:rsidRDefault="005B6F4F">
            <w:pPr>
              <w:rPr>
                <w:b/>
                <w:bCs/>
                <w:lang w:val="it-IT"/>
              </w:rPr>
            </w:pPr>
            <w:r w:rsidRPr="00B45DC9">
              <w:rPr>
                <w:rFonts w:cstheme="minorHAnsi"/>
                <w:b/>
                <w:bCs/>
                <w:lang w:val="it-IT"/>
              </w:rPr>
              <w:t xml:space="preserve">Materiale &amp; </w:t>
            </w:r>
            <w:r w:rsidR="00445C9A" w:rsidRPr="00B45DC9">
              <w:rPr>
                <w:rFonts w:cstheme="minorHAnsi"/>
                <w:b/>
                <w:bCs/>
                <w:lang w:val="it-IT"/>
              </w:rPr>
              <w:t>Preparazione</w:t>
            </w:r>
            <w:r w:rsidR="00445C9A" w:rsidRPr="006247B6">
              <w:rPr>
                <w:b/>
                <w:bCs/>
                <w:lang w:val="it-IT"/>
              </w:rPr>
              <w:t>: Quaderno</w:t>
            </w:r>
            <w:r w:rsidR="006247B6" w:rsidRPr="00D20D29">
              <w:rPr>
                <w:b/>
                <w:bCs/>
                <w:lang w:val="it-IT"/>
              </w:rPr>
              <w:t>, penna, computer, microfono o dispositivo di registrazione.</w:t>
            </w:r>
          </w:p>
        </w:tc>
      </w:tr>
      <w:tr w:rsidR="00E22D57" w:rsidRPr="00BE328E" w14:paraId="1CF70EB9" w14:textId="77777777">
        <w:trPr>
          <w:trHeight w:val="564"/>
        </w:trPr>
        <w:tc>
          <w:tcPr>
            <w:tcW w:w="11057" w:type="dxa"/>
            <w:gridSpan w:val="3"/>
          </w:tcPr>
          <w:p w14:paraId="2F605058" w14:textId="184E0843" w:rsidR="00E22D57" w:rsidRPr="00445C9A" w:rsidRDefault="005B6F4F">
            <w:pPr>
              <w:rPr>
                <w:b/>
                <w:bCs/>
                <w:lang w:val="it-IT"/>
              </w:rPr>
            </w:pPr>
            <w:r w:rsidRPr="00445C9A">
              <w:rPr>
                <w:rFonts w:cstheme="minorHAnsi"/>
                <w:b/>
                <w:bCs/>
                <w:lang w:val="it-IT"/>
              </w:rPr>
              <w:t>Debriefing e autovalutazione</w:t>
            </w:r>
            <w:r w:rsidR="00BF3AEE" w:rsidRPr="00445C9A">
              <w:rPr>
                <w:b/>
                <w:bCs/>
                <w:lang w:val="it-IT"/>
              </w:rPr>
              <w:t xml:space="preserve">: </w:t>
            </w:r>
            <w:r w:rsidR="00445C9A" w:rsidRPr="00445C9A">
              <w:rPr>
                <w:lang w:val="it-IT"/>
              </w:rPr>
              <w:t>Il fumetto dovrebbe essere visivamente interessante - anche se sappiamo che in questo progetto la cosa più importante è il contenuto - deve attrarre il pubblico più giovane.</w:t>
            </w:r>
          </w:p>
        </w:tc>
      </w:tr>
      <w:tr w:rsidR="00E22D57" w14:paraId="0DA16B96" w14:textId="77777777">
        <w:trPr>
          <w:trHeight w:val="588"/>
        </w:trPr>
        <w:tc>
          <w:tcPr>
            <w:tcW w:w="11057" w:type="dxa"/>
            <w:gridSpan w:val="3"/>
          </w:tcPr>
          <w:p w14:paraId="4CFC7F03" w14:textId="5933E66A" w:rsidR="00E22D57" w:rsidRDefault="005B6F4F">
            <w:pPr>
              <w:rPr>
                <w:b/>
                <w:bCs/>
                <w:lang w:val="en-AU"/>
              </w:rPr>
            </w:pPr>
            <w:r w:rsidRPr="00921C81">
              <w:rPr>
                <w:b/>
                <w:bCs/>
              </w:rPr>
              <w:t>RIFERIMENTI</w:t>
            </w:r>
            <w:r w:rsidR="00BF3AEE">
              <w:rPr>
                <w:b/>
                <w:bCs/>
                <w:lang w:val="en-AU"/>
              </w:rPr>
              <w:t>:</w:t>
            </w:r>
            <w:r w:rsidR="00721530">
              <w:rPr>
                <w:b/>
                <w:bCs/>
                <w:lang w:val="en-AU"/>
              </w:rPr>
              <w:t xml:space="preserve"> IRENE Workshop nr 3</w:t>
            </w:r>
          </w:p>
        </w:tc>
      </w:tr>
    </w:tbl>
    <w:p w14:paraId="04A916A3" w14:textId="77777777" w:rsidR="00E22D57" w:rsidRDefault="00E22D57">
      <w:pPr>
        <w:rPr>
          <w:lang w:val="en-AU"/>
        </w:rPr>
      </w:pPr>
    </w:p>
    <w:p w14:paraId="65D62715" w14:textId="77777777" w:rsidR="00E22D57" w:rsidRDefault="00E22D57">
      <w:pPr>
        <w:rPr>
          <w:lang w:val="en-AU"/>
        </w:rPr>
      </w:pPr>
    </w:p>
    <w:sectPr w:rsidR="00E2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85DF" w14:textId="77777777" w:rsidR="00DE5410" w:rsidRDefault="00DE5410">
      <w:pPr>
        <w:spacing w:after="0" w:line="240" w:lineRule="auto"/>
      </w:pPr>
      <w:r>
        <w:separator/>
      </w:r>
    </w:p>
  </w:endnote>
  <w:endnote w:type="continuationSeparator" w:id="0">
    <w:p w14:paraId="07E63F8D" w14:textId="77777777" w:rsidR="00DE5410" w:rsidRDefault="00DE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77D0" w14:textId="77777777" w:rsidR="00DE5410" w:rsidRDefault="00DE5410">
      <w:pPr>
        <w:spacing w:after="0" w:line="240" w:lineRule="auto"/>
      </w:pPr>
      <w:r>
        <w:separator/>
      </w:r>
    </w:p>
  </w:footnote>
  <w:footnote w:type="continuationSeparator" w:id="0">
    <w:p w14:paraId="70464B2D" w14:textId="77777777" w:rsidR="00DE5410" w:rsidRDefault="00DE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A51"/>
    <w:multiLevelType w:val="hybridMultilevel"/>
    <w:tmpl w:val="FEB65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49BC"/>
    <w:multiLevelType w:val="hybridMultilevel"/>
    <w:tmpl w:val="01F2FCA8"/>
    <w:lvl w:ilvl="0" w:tplc="81701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48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6B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4C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2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09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E7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4A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44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6ADB"/>
    <w:multiLevelType w:val="hybridMultilevel"/>
    <w:tmpl w:val="2C88BC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92324"/>
    <w:multiLevelType w:val="hybridMultilevel"/>
    <w:tmpl w:val="CAACD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E5FCE"/>
    <w:multiLevelType w:val="hybridMultilevel"/>
    <w:tmpl w:val="45B20D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06518">
    <w:abstractNumId w:val="1"/>
  </w:num>
  <w:num w:numId="2" w16cid:durableId="479812956">
    <w:abstractNumId w:val="2"/>
  </w:num>
  <w:num w:numId="3" w16cid:durableId="617643368">
    <w:abstractNumId w:val="3"/>
  </w:num>
  <w:num w:numId="4" w16cid:durableId="2141997023">
    <w:abstractNumId w:val="4"/>
  </w:num>
  <w:num w:numId="5" w16cid:durableId="26700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57"/>
    <w:rsid w:val="000B3859"/>
    <w:rsid w:val="00166315"/>
    <w:rsid w:val="00216DA9"/>
    <w:rsid w:val="002978D8"/>
    <w:rsid w:val="002C4172"/>
    <w:rsid w:val="00302527"/>
    <w:rsid w:val="0032094D"/>
    <w:rsid w:val="003D2E0B"/>
    <w:rsid w:val="004119D5"/>
    <w:rsid w:val="004263C5"/>
    <w:rsid w:val="00445C9A"/>
    <w:rsid w:val="00471B0A"/>
    <w:rsid w:val="004F3DCC"/>
    <w:rsid w:val="005B64C0"/>
    <w:rsid w:val="005B6F4F"/>
    <w:rsid w:val="005E7336"/>
    <w:rsid w:val="006247B6"/>
    <w:rsid w:val="006C7371"/>
    <w:rsid w:val="006D59A7"/>
    <w:rsid w:val="00721530"/>
    <w:rsid w:val="00782C78"/>
    <w:rsid w:val="007B41D4"/>
    <w:rsid w:val="00847FA5"/>
    <w:rsid w:val="00891942"/>
    <w:rsid w:val="008B4E79"/>
    <w:rsid w:val="00A10D7F"/>
    <w:rsid w:val="00AC1A38"/>
    <w:rsid w:val="00B224B9"/>
    <w:rsid w:val="00B60024"/>
    <w:rsid w:val="00BE328E"/>
    <w:rsid w:val="00CB1499"/>
    <w:rsid w:val="00CD1BF2"/>
    <w:rsid w:val="00CF4B61"/>
    <w:rsid w:val="00D2095D"/>
    <w:rsid w:val="00DE5410"/>
    <w:rsid w:val="00E225A7"/>
    <w:rsid w:val="00E22D57"/>
    <w:rsid w:val="00F16537"/>
    <w:rsid w:val="00F3588E"/>
    <w:rsid w:val="00F7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E98B"/>
  <w15:docId w15:val="{DF7E2AC2-62B6-4EA1-9C8D-922BB5E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94D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2">
    <w:name w:val="List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  <w:pPr>
      <w:spacing w:after="0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Wapinska</dc:creator>
  <cp:keywords/>
  <dc:description/>
  <cp:lastModifiedBy>Lorenzo  Di Masi</cp:lastModifiedBy>
  <cp:revision>2</cp:revision>
  <dcterms:created xsi:type="dcterms:W3CDTF">2023-05-09T10:05:00Z</dcterms:created>
  <dcterms:modified xsi:type="dcterms:W3CDTF">2023-05-09T10:05:00Z</dcterms:modified>
</cp:coreProperties>
</file>