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3A921" w14:textId="57AE4322" w:rsidR="00E22D57" w:rsidRPr="00F3471A" w:rsidRDefault="00000000">
      <w:r w:rsidRPr="00F3471A">
        <w:rPr>
          <w:b/>
          <w:bCs/>
          <w:sz w:val="24"/>
          <w:szCs w:val="24"/>
        </w:rPr>
        <w:t>S</w:t>
      </w:r>
      <w:r w:rsidR="00F3471A" w:rsidRPr="00F3471A">
        <w:rPr>
          <w:b/>
          <w:bCs/>
          <w:sz w:val="24"/>
          <w:szCs w:val="24"/>
        </w:rPr>
        <w:t>AMODZIELNA NAUKA -</w:t>
      </w:r>
      <w:r w:rsidRPr="00F3471A">
        <w:rPr>
          <w:b/>
          <w:bCs/>
          <w:sz w:val="24"/>
          <w:szCs w:val="24"/>
        </w:rPr>
        <w:t xml:space="preserve"> </w:t>
      </w:r>
      <w:r w:rsidR="00F3471A" w:rsidRPr="00F3471A">
        <w:rPr>
          <w:b/>
          <w:bCs/>
          <w:sz w:val="24"/>
          <w:szCs w:val="24"/>
        </w:rPr>
        <w:t>WARSZTAT NR 3 JESTEM ZDOLNY DO TWORZENIA WŁASNYCH KOMIKSÓW I AUDIOBOOKÓW</w:t>
      </w:r>
    </w:p>
    <w:tbl>
      <w:tblPr>
        <w:tblW w:w="1105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1"/>
        <w:gridCol w:w="3969"/>
        <w:gridCol w:w="1417"/>
      </w:tblGrid>
      <w:tr w:rsidR="00E22D57" w14:paraId="229D06D4" w14:textId="77777777">
        <w:trPr>
          <w:trHeight w:val="576"/>
        </w:trPr>
        <w:tc>
          <w:tcPr>
            <w:tcW w:w="11057" w:type="dxa"/>
            <w:gridSpan w:val="3"/>
            <w:shd w:val="clear" w:color="auto" w:fill="E2EFD9" w:themeFill="accent6" w:themeFillTint="33"/>
          </w:tcPr>
          <w:p w14:paraId="2EAC49EE" w14:textId="28044A33" w:rsidR="00E22D57" w:rsidRDefault="00F3471A">
            <w:pPr>
              <w:rPr>
                <w:lang w:val="en-AU"/>
              </w:rPr>
            </w:pPr>
            <w:r>
              <w:rPr>
                <w:lang w:val="en-AU"/>
              </w:rPr>
              <w:t>DZIAŁANIE</w:t>
            </w:r>
            <w:r w:rsidR="00000000">
              <w:rPr>
                <w:lang w:val="en-AU"/>
              </w:rPr>
              <w:t xml:space="preserve"> 1</w:t>
            </w:r>
          </w:p>
        </w:tc>
      </w:tr>
      <w:tr w:rsidR="00E22D57" w14:paraId="2D5E0CF1" w14:textId="77777777">
        <w:trPr>
          <w:trHeight w:val="684"/>
        </w:trPr>
        <w:tc>
          <w:tcPr>
            <w:tcW w:w="11057" w:type="dxa"/>
            <w:gridSpan w:val="3"/>
          </w:tcPr>
          <w:p w14:paraId="7D1BC4E9" w14:textId="0FA0BD46" w:rsidR="00E22D57" w:rsidRPr="00E225A7" w:rsidRDefault="00000000">
            <w:r w:rsidRPr="00E225A7">
              <w:t>T</w:t>
            </w:r>
            <w:r w:rsidR="00F3471A">
              <w:t>EMAT</w:t>
            </w:r>
            <w:r w:rsidRPr="00E225A7">
              <w:t xml:space="preserve">: </w:t>
            </w:r>
            <w:r>
              <w:t>Tworzenie Komiksu-Scenariusz komiksu</w:t>
            </w:r>
          </w:p>
        </w:tc>
      </w:tr>
      <w:tr w:rsidR="00E22D57" w14:paraId="3EAB1E62" w14:textId="77777777">
        <w:trPr>
          <w:trHeight w:val="480"/>
        </w:trPr>
        <w:tc>
          <w:tcPr>
            <w:tcW w:w="11057" w:type="dxa"/>
            <w:gridSpan w:val="3"/>
            <w:shd w:val="clear" w:color="auto" w:fill="A8D08D" w:themeFill="accent6" w:themeFillTint="99"/>
          </w:tcPr>
          <w:p w14:paraId="0C233B6B" w14:textId="3389984B" w:rsidR="00E22D57" w:rsidRDefault="00F3471A">
            <w:pPr>
              <w:jc w:val="center"/>
              <w:rPr>
                <w:lang w:val="en-AU"/>
              </w:rPr>
            </w:pPr>
            <w:r w:rsidRPr="00F3471A">
              <w:rPr>
                <w:lang w:val="en-AU"/>
              </w:rPr>
              <w:t>SAMODZIELNE DZIAŁANIE EDUKACYJNE</w:t>
            </w:r>
          </w:p>
        </w:tc>
      </w:tr>
      <w:tr w:rsidR="00E22D57" w14:paraId="305AFBF2" w14:textId="77777777" w:rsidTr="00F3471A">
        <w:trPr>
          <w:trHeight w:val="132"/>
        </w:trPr>
        <w:tc>
          <w:tcPr>
            <w:tcW w:w="5671" w:type="dxa"/>
          </w:tcPr>
          <w:p w14:paraId="45B97D61" w14:textId="55202561" w:rsidR="00E22D57" w:rsidRDefault="00000000">
            <w:pPr>
              <w:rPr>
                <w:lang w:val="en-AU"/>
              </w:rPr>
            </w:pPr>
            <w:r>
              <w:rPr>
                <w:b/>
                <w:bCs/>
              </w:rPr>
              <w:t xml:space="preserve">Główne zadanie: Przygotowanie scenariuszy wykorzystanych później do tworzenia komiksów. </w:t>
            </w:r>
            <w:r>
              <w:br/>
            </w:r>
            <w:r>
              <w:br/>
              <w:t xml:space="preserve">Komiksy adresowane są dla najmłodszych odbiorców w tym projekcie. Nie tylko wymaga to zupełnie innego przekazu niż w przypadku dorosłych, co jeszcze sam komiks jako forma artystyczna zmienia zasady. </w:t>
            </w:r>
            <w:r>
              <w:br/>
            </w:r>
            <w:r>
              <w:br/>
              <w:t xml:space="preserve">Komiks musi posiadać fabułę w której między innymi musi występować element konfliktowy i rozwiązanie.  </w:t>
            </w:r>
            <w:r>
              <w:br/>
            </w:r>
            <w:r>
              <w:br/>
              <w:t xml:space="preserve">Dobrze byłoby gdyby odbiorca mógł utożsamiać się z głównym bohaterem- w związku z czym lepiej aby postacie były w miarę oczywiste i bez zbytnich udziwnień. </w:t>
            </w:r>
            <w:r>
              <w:br/>
              <w:t xml:space="preserve">Język musi być prosty a komunikaty niezbyt długie- komiks jest raczej złą formą do długich monologów. </w:t>
            </w:r>
            <w:r>
              <w:br/>
            </w:r>
            <w:r>
              <w:br/>
              <w:t xml:space="preserve">Wymyśl problemy z jakimi mogą się zmagać dzieci. </w:t>
            </w:r>
            <w:r>
              <w:br/>
              <w:t>Szczególnie uwzględnij :</w:t>
            </w:r>
            <w:r>
              <w:br/>
              <w:t>Przemoc ze strony rodziców</w:t>
            </w:r>
            <w:r>
              <w:br/>
              <w:t>Przemoc ze strony rodzeństwa</w:t>
            </w:r>
            <w:r>
              <w:br/>
              <w:t>Przemoc z strony dalszych członków rodziny</w:t>
            </w:r>
            <w:r>
              <w:br/>
              <w:t>Zaniedbania względem podstawowych potrzeb</w:t>
            </w:r>
            <w:r>
              <w:br/>
            </w:r>
            <w:r>
              <w:br/>
              <w:t xml:space="preserve">Nie popadaj w zbyt merytoryczny ton- może on nudzić i przypominać styl wypowiedzi krzywdzących ich dorosłych. Skoncentruj się na rozwiązaniach uświadamianiu dzieci, że też mają prawa. </w:t>
            </w:r>
            <w:r>
              <w:br/>
            </w:r>
            <w:r>
              <w:br/>
              <w:t xml:space="preserve">Poza problemami wymyśl koncepty postaci i dialogi pomiędzy nimi. </w:t>
            </w:r>
            <w:r>
              <w:br/>
            </w:r>
            <w:r>
              <w:br/>
              <w:t xml:space="preserve">Postaraj się nakreślić problemy subtelnie, aby trafiały do ofiar, ale nie traumatyzowały dzieci u których dany problem nie występuje- Masz promować pozytywne rozwiązania a nie straszyć najmłodszych uczestników. </w:t>
            </w:r>
            <w:r>
              <w:br/>
            </w:r>
            <w:r>
              <w:br/>
            </w:r>
            <w:r>
              <w:lastRenderedPageBreak/>
              <w:t>Zachowaj scenariusze do kolejnego ćwiczenia</w:t>
            </w:r>
            <w:r w:rsidR="00374D3A">
              <w:t>.</w:t>
            </w:r>
            <w:r>
              <w:br/>
            </w:r>
          </w:p>
        </w:tc>
        <w:tc>
          <w:tcPr>
            <w:tcW w:w="3969" w:type="dxa"/>
          </w:tcPr>
          <w:p w14:paraId="780BBBAA" w14:textId="5912CF10" w:rsidR="00E22D57" w:rsidRDefault="00F3471A">
            <w:pPr>
              <w:rPr>
                <w:lang w:val="en-AU"/>
              </w:rPr>
            </w:pPr>
            <w:r>
              <w:rPr>
                <w:lang w:val="en-AU"/>
              </w:rPr>
              <w:lastRenderedPageBreak/>
              <w:t>EFEKTY NAUKI</w:t>
            </w:r>
            <w:r w:rsidR="00000000">
              <w:rPr>
                <w:lang w:val="en-AU"/>
              </w:rPr>
              <w:t xml:space="preserve"> </w:t>
            </w:r>
          </w:p>
          <w:p w14:paraId="752B6942" w14:textId="77777777" w:rsidR="00E22D57" w:rsidRDefault="00000000">
            <w:pPr>
              <w:pStyle w:val="Akapitzlist"/>
              <w:numPr>
                <w:ilvl w:val="0"/>
                <w:numId w:val="1"/>
              </w:numPr>
              <w:rPr>
                <w:lang w:val="en-AU"/>
              </w:rPr>
            </w:pPr>
            <w:r>
              <w:t>Pomysły na scenariusze dla najmłodszych</w:t>
            </w:r>
          </w:p>
          <w:p w14:paraId="1D71F699" w14:textId="77777777" w:rsidR="00E22D57" w:rsidRDefault="00000000">
            <w:pPr>
              <w:pStyle w:val="Akapitzlist"/>
              <w:numPr>
                <w:ilvl w:val="0"/>
                <w:numId w:val="1"/>
              </w:numPr>
              <w:rPr>
                <w:lang w:val="en-AU"/>
              </w:rPr>
            </w:pPr>
            <w:r>
              <w:t>Nakreślenie postaci i dialogów</w:t>
            </w:r>
          </w:p>
          <w:p w14:paraId="380E1B88" w14:textId="77777777" w:rsidR="00E22D57" w:rsidRPr="00E225A7" w:rsidRDefault="00000000">
            <w:pPr>
              <w:pStyle w:val="Akapitzlist"/>
              <w:numPr>
                <w:ilvl w:val="0"/>
                <w:numId w:val="1"/>
              </w:numPr>
            </w:pPr>
            <w:r>
              <w:t>Znalezienie pozytywnych rozwiązań dla problemów najmłodszych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14:paraId="104302FB" w14:textId="1DB67196" w:rsidR="00E22D57" w:rsidRDefault="00F3471A">
            <w:pPr>
              <w:rPr>
                <w:lang w:val="en-AU"/>
              </w:rPr>
            </w:pPr>
            <w:r>
              <w:rPr>
                <w:lang w:val="en-AU"/>
              </w:rPr>
              <w:t>CZAS TRWANIA</w:t>
            </w:r>
          </w:p>
          <w:p w14:paraId="75D6111A" w14:textId="02F1D8F1" w:rsidR="00E22D57" w:rsidRDefault="00000000">
            <w:pPr>
              <w:rPr>
                <w:lang w:val="en-AU"/>
              </w:rPr>
            </w:pPr>
            <w:r>
              <w:t xml:space="preserve">4 </w:t>
            </w:r>
            <w:r w:rsidR="00F3471A">
              <w:t>godziny</w:t>
            </w:r>
          </w:p>
        </w:tc>
      </w:tr>
      <w:tr w:rsidR="00E22D57" w:rsidRPr="00374D3A" w14:paraId="2C9D6A57" w14:textId="77777777">
        <w:trPr>
          <w:trHeight w:val="564"/>
        </w:trPr>
        <w:tc>
          <w:tcPr>
            <w:tcW w:w="11057" w:type="dxa"/>
            <w:gridSpan w:val="3"/>
          </w:tcPr>
          <w:p w14:paraId="2D80432A" w14:textId="197DA59A" w:rsidR="00E22D57" w:rsidRPr="00374D3A" w:rsidRDefault="00000000">
            <w:r w:rsidRPr="00374D3A">
              <w:rPr>
                <w:b/>
                <w:bCs/>
              </w:rPr>
              <w:t>Materia</w:t>
            </w:r>
            <w:r w:rsidR="00F3471A" w:rsidRPr="00374D3A">
              <w:rPr>
                <w:b/>
                <w:bCs/>
              </w:rPr>
              <w:t>ły</w:t>
            </w:r>
            <w:r w:rsidRPr="00374D3A">
              <w:t xml:space="preserve">:  </w:t>
            </w:r>
            <w:r w:rsidR="00F3471A" w:rsidRPr="00374D3A">
              <w:t>Notatnik, długopis, komputer.</w:t>
            </w:r>
          </w:p>
        </w:tc>
      </w:tr>
      <w:tr w:rsidR="00E22D57" w:rsidRPr="00374D3A" w14:paraId="1E90696B" w14:textId="77777777">
        <w:trPr>
          <w:trHeight w:val="564"/>
        </w:trPr>
        <w:tc>
          <w:tcPr>
            <w:tcW w:w="11057" w:type="dxa"/>
            <w:gridSpan w:val="3"/>
          </w:tcPr>
          <w:p w14:paraId="2E055B68" w14:textId="283569E4" w:rsidR="00E22D57" w:rsidRPr="00374D3A" w:rsidRDefault="00000000">
            <w:pPr>
              <w:rPr>
                <w:b/>
                <w:bCs/>
              </w:rPr>
            </w:pPr>
            <w:r w:rsidRPr="00374D3A">
              <w:rPr>
                <w:b/>
                <w:bCs/>
              </w:rPr>
              <w:t>Debriefing</w:t>
            </w:r>
            <w:r w:rsidR="00F3471A" w:rsidRPr="00374D3A">
              <w:rPr>
                <w:b/>
                <w:bCs/>
              </w:rPr>
              <w:t xml:space="preserve"> i samoocena</w:t>
            </w:r>
            <w:r w:rsidRPr="00374D3A">
              <w:rPr>
                <w:b/>
                <w:bCs/>
              </w:rPr>
              <w:t>:</w:t>
            </w:r>
            <w:r w:rsidRPr="00374D3A">
              <w:t xml:space="preserve"> Dzieci są specyficznym odbiorcom, dlatego też forma przekazu dla nich będzie drastycznie inna niż dla pozostałych. Forma komiksu wymaga dodatkowych uproszczeń. </w:t>
            </w:r>
          </w:p>
        </w:tc>
      </w:tr>
      <w:tr w:rsidR="00E22D57" w:rsidRPr="00374D3A" w14:paraId="2E8D4BA8" w14:textId="77777777">
        <w:trPr>
          <w:trHeight w:val="588"/>
        </w:trPr>
        <w:tc>
          <w:tcPr>
            <w:tcW w:w="11057" w:type="dxa"/>
            <w:gridSpan w:val="3"/>
          </w:tcPr>
          <w:p w14:paraId="2528F009" w14:textId="1A699F9F" w:rsidR="00E22D57" w:rsidRPr="00374D3A" w:rsidRDefault="00000000">
            <w:pPr>
              <w:rPr>
                <w:b/>
                <w:bCs/>
              </w:rPr>
            </w:pPr>
            <w:r w:rsidRPr="00374D3A">
              <w:rPr>
                <w:b/>
                <w:bCs/>
              </w:rPr>
              <w:t>REFERENC</w:t>
            </w:r>
            <w:r w:rsidR="00F3471A" w:rsidRPr="00374D3A">
              <w:rPr>
                <w:b/>
                <w:bCs/>
              </w:rPr>
              <w:t>J</w:t>
            </w:r>
            <w:r w:rsidRPr="00374D3A">
              <w:rPr>
                <w:b/>
                <w:bCs/>
              </w:rPr>
              <w:t>E:</w:t>
            </w:r>
            <w:r w:rsidR="00F3471A" w:rsidRPr="00374D3A">
              <w:rPr>
                <w:b/>
                <w:bCs/>
              </w:rPr>
              <w:t xml:space="preserve"> IRENE warsztat nr 3</w:t>
            </w:r>
          </w:p>
        </w:tc>
      </w:tr>
    </w:tbl>
    <w:p w14:paraId="7D9C4352" w14:textId="77777777" w:rsidR="00E22D57" w:rsidRPr="00374D3A" w:rsidRDefault="00E22D57"/>
    <w:p w14:paraId="448100D4" w14:textId="77777777" w:rsidR="00E22D57" w:rsidRPr="00374D3A" w:rsidRDefault="00E22D57"/>
    <w:tbl>
      <w:tblPr>
        <w:tblW w:w="1105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1"/>
        <w:gridCol w:w="3969"/>
        <w:gridCol w:w="1417"/>
      </w:tblGrid>
      <w:tr w:rsidR="00E22D57" w:rsidRPr="00374D3A" w14:paraId="20BB4240" w14:textId="77777777">
        <w:trPr>
          <w:trHeight w:val="576"/>
        </w:trPr>
        <w:tc>
          <w:tcPr>
            <w:tcW w:w="11057" w:type="dxa"/>
            <w:gridSpan w:val="3"/>
            <w:shd w:val="clear" w:color="auto" w:fill="E2EFD9" w:themeFill="accent6" w:themeFillTint="33"/>
          </w:tcPr>
          <w:p w14:paraId="2409A2E7" w14:textId="486C990F" w:rsidR="00E22D57" w:rsidRPr="00374D3A" w:rsidRDefault="00F3471A">
            <w:r w:rsidRPr="00374D3A">
              <w:t>DZIAŁANIE</w:t>
            </w:r>
            <w:r w:rsidR="00000000" w:rsidRPr="00374D3A">
              <w:t xml:space="preserve"> 2</w:t>
            </w:r>
          </w:p>
        </w:tc>
      </w:tr>
      <w:tr w:rsidR="00E22D57" w:rsidRPr="00374D3A" w14:paraId="731258D3" w14:textId="77777777">
        <w:trPr>
          <w:trHeight w:val="684"/>
        </w:trPr>
        <w:tc>
          <w:tcPr>
            <w:tcW w:w="11057" w:type="dxa"/>
            <w:gridSpan w:val="3"/>
          </w:tcPr>
          <w:p w14:paraId="4AE94BEB" w14:textId="08893E41" w:rsidR="00E22D57" w:rsidRPr="00374D3A" w:rsidRDefault="00000000">
            <w:r w:rsidRPr="00374D3A">
              <w:t>T</w:t>
            </w:r>
            <w:r w:rsidR="00F3471A" w:rsidRPr="00374D3A">
              <w:t>EMAT</w:t>
            </w:r>
            <w:r w:rsidRPr="00374D3A">
              <w:t>: Tworzenie komiksu- Przeniesienie scenariusza</w:t>
            </w:r>
          </w:p>
        </w:tc>
      </w:tr>
      <w:tr w:rsidR="00E22D57" w:rsidRPr="00374D3A" w14:paraId="2458F6C7" w14:textId="77777777">
        <w:trPr>
          <w:trHeight w:val="480"/>
        </w:trPr>
        <w:tc>
          <w:tcPr>
            <w:tcW w:w="11057" w:type="dxa"/>
            <w:gridSpan w:val="3"/>
            <w:shd w:val="clear" w:color="auto" w:fill="A8D08D" w:themeFill="accent6" w:themeFillTint="99"/>
          </w:tcPr>
          <w:p w14:paraId="21E68A6B" w14:textId="3A024722" w:rsidR="00E22D57" w:rsidRPr="00374D3A" w:rsidRDefault="00F3471A">
            <w:pPr>
              <w:jc w:val="center"/>
            </w:pPr>
            <w:r w:rsidRPr="00374D3A">
              <w:t>SAMODZIELNE DZIAŁANIE EDUKACYJNE</w:t>
            </w:r>
          </w:p>
        </w:tc>
      </w:tr>
      <w:tr w:rsidR="00E22D57" w:rsidRPr="00374D3A" w14:paraId="454E16A3" w14:textId="77777777">
        <w:trPr>
          <w:trHeight w:val="2700"/>
        </w:trPr>
        <w:tc>
          <w:tcPr>
            <w:tcW w:w="5671" w:type="dxa"/>
          </w:tcPr>
          <w:p w14:paraId="03FFE3D9" w14:textId="77777777" w:rsidR="00E22D57" w:rsidRPr="00374D3A" w:rsidRDefault="00000000">
            <w:r w:rsidRPr="00374D3A">
              <w:rPr>
                <w:b/>
                <w:bCs/>
              </w:rPr>
              <w:t>Główne zadanie- Stworzenie komiksu dla najmłodszych</w:t>
            </w:r>
            <w:r w:rsidRPr="00374D3A">
              <w:rPr>
                <w:b/>
                <w:bCs/>
              </w:rPr>
              <w:br/>
            </w:r>
            <w:r w:rsidRPr="00374D3A">
              <w:rPr>
                <w:b/>
                <w:bCs/>
              </w:rPr>
              <w:br/>
            </w:r>
            <w:r w:rsidRPr="00374D3A">
              <w:t xml:space="preserve">Na podstawie scenariuszy stworzonych w poprzednim zadaniu- w tym masz na celu stworzenie komiksów. </w:t>
            </w:r>
            <w:r w:rsidRPr="00374D3A">
              <w:br/>
            </w:r>
            <w:r w:rsidRPr="00374D3A">
              <w:br/>
              <w:t xml:space="preserve">Komiks powinien przykuwać wzrok. Ale unikaj przesytu który wprowadziłby chaos w scenę.  Nie zapominaj o emocjach postaci- powinny być widoczne na obrazkach, zwłaszcza, że w komiksie dialogi są okrojone.  Postaraj się dobrać adekwatne scenerie. Pamiętaj też, że zbyt duża zmiana postaci (zbyt odmienne ubrania, inna fryzura) mogą sprawić, że czytelnik pogubi się kto jest kim. </w:t>
            </w:r>
          </w:p>
        </w:tc>
        <w:tc>
          <w:tcPr>
            <w:tcW w:w="3969" w:type="dxa"/>
          </w:tcPr>
          <w:p w14:paraId="0AD4AE1D" w14:textId="6D182B3D" w:rsidR="00E22D57" w:rsidRPr="00374D3A" w:rsidRDefault="00F3471A">
            <w:r w:rsidRPr="00374D3A">
              <w:t>EFEKTY NAUKI</w:t>
            </w:r>
            <w:r w:rsidR="00000000" w:rsidRPr="00374D3A">
              <w:t xml:space="preserve"> </w:t>
            </w:r>
          </w:p>
          <w:p w14:paraId="1C283D71" w14:textId="77777777" w:rsidR="00E22D57" w:rsidRPr="00374D3A" w:rsidRDefault="00000000">
            <w:pPr>
              <w:pStyle w:val="Akapitzlist"/>
              <w:numPr>
                <w:ilvl w:val="0"/>
                <w:numId w:val="1"/>
              </w:numPr>
            </w:pPr>
            <w:r w:rsidRPr="00374D3A">
              <w:t xml:space="preserve">Przeniesienie scenariusza na format komiksu. </w:t>
            </w:r>
            <w:r w:rsidRPr="00374D3A">
              <w:br/>
            </w:r>
          </w:p>
          <w:p w14:paraId="4EC9E6A6" w14:textId="77777777" w:rsidR="00E22D57" w:rsidRPr="00374D3A" w:rsidRDefault="00000000">
            <w:pPr>
              <w:pStyle w:val="Akapitzlist"/>
              <w:numPr>
                <w:ilvl w:val="0"/>
                <w:numId w:val="1"/>
              </w:numPr>
            </w:pPr>
            <w:r w:rsidRPr="00374D3A">
              <w:t>Komiks-produkt ostateczny</w:t>
            </w:r>
            <w:r w:rsidRPr="00374D3A">
              <w:br/>
            </w:r>
          </w:p>
        </w:tc>
        <w:tc>
          <w:tcPr>
            <w:tcW w:w="1417" w:type="dxa"/>
            <w:shd w:val="clear" w:color="auto" w:fill="FBE4D5" w:themeFill="accent2" w:themeFillTint="33"/>
          </w:tcPr>
          <w:p w14:paraId="32A25CE6" w14:textId="41EB3242" w:rsidR="00E22D57" w:rsidRPr="00374D3A" w:rsidRDefault="00F3471A">
            <w:r w:rsidRPr="00374D3A">
              <w:t>CZAS TRWANIA</w:t>
            </w:r>
          </w:p>
          <w:p w14:paraId="19D2C14B" w14:textId="4D3972F4" w:rsidR="00E22D57" w:rsidRPr="00374D3A" w:rsidRDefault="00000000">
            <w:r w:rsidRPr="00374D3A">
              <w:t xml:space="preserve">4 </w:t>
            </w:r>
            <w:r w:rsidR="00F3471A" w:rsidRPr="00374D3A">
              <w:t>godziny</w:t>
            </w:r>
          </w:p>
        </w:tc>
      </w:tr>
      <w:tr w:rsidR="00E22D57" w:rsidRPr="00F3471A" w14:paraId="7D01211D" w14:textId="77777777">
        <w:trPr>
          <w:trHeight w:val="564"/>
        </w:trPr>
        <w:tc>
          <w:tcPr>
            <w:tcW w:w="11057" w:type="dxa"/>
            <w:gridSpan w:val="3"/>
          </w:tcPr>
          <w:p w14:paraId="5FC7547D" w14:textId="3D4AD0BE" w:rsidR="00E22D57" w:rsidRPr="00374D3A" w:rsidRDefault="00000000">
            <w:pPr>
              <w:rPr>
                <w:b/>
                <w:bCs/>
              </w:rPr>
            </w:pPr>
            <w:r w:rsidRPr="00374D3A">
              <w:rPr>
                <w:b/>
                <w:bCs/>
              </w:rPr>
              <w:t>Materia</w:t>
            </w:r>
            <w:r w:rsidR="00F3471A" w:rsidRPr="00374D3A">
              <w:rPr>
                <w:b/>
                <w:bCs/>
              </w:rPr>
              <w:t>ły</w:t>
            </w:r>
            <w:r w:rsidRPr="00374D3A">
              <w:rPr>
                <w:b/>
                <w:bCs/>
              </w:rPr>
              <w:t xml:space="preserve">:  </w:t>
            </w:r>
            <w:r w:rsidR="00F3471A" w:rsidRPr="00374D3A">
              <w:rPr>
                <w:b/>
                <w:bCs/>
              </w:rPr>
              <w:t>Notatnik, długopis, komputer, mikrofon lub urządzenie nagrywające</w:t>
            </w:r>
          </w:p>
        </w:tc>
      </w:tr>
      <w:tr w:rsidR="00E22D57" w14:paraId="1CF70EB9" w14:textId="77777777">
        <w:trPr>
          <w:trHeight w:val="564"/>
        </w:trPr>
        <w:tc>
          <w:tcPr>
            <w:tcW w:w="11057" w:type="dxa"/>
            <w:gridSpan w:val="3"/>
          </w:tcPr>
          <w:p w14:paraId="2F605058" w14:textId="0611F1FF" w:rsidR="00E22D57" w:rsidRPr="00374D3A" w:rsidRDefault="00000000">
            <w:pPr>
              <w:rPr>
                <w:b/>
                <w:bCs/>
              </w:rPr>
            </w:pPr>
            <w:r w:rsidRPr="00374D3A">
              <w:rPr>
                <w:b/>
                <w:bCs/>
              </w:rPr>
              <w:t xml:space="preserve">Debriefing </w:t>
            </w:r>
            <w:r w:rsidR="00F3471A" w:rsidRPr="00374D3A">
              <w:rPr>
                <w:b/>
                <w:bCs/>
              </w:rPr>
              <w:t>i samoocena</w:t>
            </w:r>
            <w:r w:rsidRPr="00374D3A">
              <w:rPr>
                <w:b/>
                <w:bCs/>
              </w:rPr>
              <w:t xml:space="preserve">: Komiks powinien być ciekawy wizualnie- chociaż wiemy, że w tym projekcie najważniejsza jest treść-musi przyciągnąć najmłodszego widza. </w:t>
            </w:r>
          </w:p>
        </w:tc>
      </w:tr>
      <w:tr w:rsidR="00E22D57" w14:paraId="0DA16B96" w14:textId="77777777">
        <w:trPr>
          <w:trHeight w:val="588"/>
        </w:trPr>
        <w:tc>
          <w:tcPr>
            <w:tcW w:w="11057" w:type="dxa"/>
            <w:gridSpan w:val="3"/>
          </w:tcPr>
          <w:p w14:paraId="4CFC7F03" w14:textId="17846840" w:rsidR="00E22D57" w:rsidRPr="00374D3A" w:rsidRDefault="00000000">
            <w:pPr>
              <w:rPr>
                <w:b/>
                <w:bCs/>
              </w:rPr>
            </w:pPr>
            <w:r w:rsidRPr="00374D3A">
              <w:rPr>
                <w:b/>
                <w:bCs/>
              </w:rPr>
              <w:t>REFERENC</w:t>
            </w:r>
            <w:r w:rsidR="00F3471A" w:rsidRPr="00374D3A">
              <w:rPr>
                <w:b/>
                <w:bCs/>
              </w:rPr>
              <w:t>J</w:t>
            </w:r>
            <w:r w:rsidRPr="00374D3A">
              <w:rPr>
                <w:b/>
                <w:bCs/>
              </w:rPr>
              <w:t>E:</w:t>
            </w:r>
            <w:r w:rsidR="00F3471A" w:rsidRPr="00374D3A">
              <w:rPr>
                <w:b/>
                <w:bCs/>
              </w:rPr>
              <w:t xml:space="preserve"> </w:t>
            </w:r>
            <w:r w:rsidR="00F3471A" w:rsidRPr="00374D3A">
              <w:rPr>
                <w:b/>
                <w:bCs/>
              </w:rPr>
              <w:t>IRENE warsztat nr 3</w:t>
            </w:r>
          </w:p>
        </w:tc>
      </w:tr>
    </w:tbl>
    <w:p w14:paraId="04A916A3" w14:textId="77777777" w:rsidR="00E22D57" w:rsidRDefault="00E22D57">
      <w:pPr>
        <w:rPr>
          <w:lang w:val="en-AU"/>
        </w:rPr>
      </w:pPr>
    </w:p>
    <w:p w14:paraId="65D62715" w14:textId="77777777" w:rsidR="00E22D57" w:rsidRDefault="00E22D57">
      <w:pPr>
        <w:rPr>
          <w:lang w:val="en-AU"/>
        </w:rPr>
      </w:pPr>
    </w:p>
    <w:sectPr w:rsidR="00E22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28CDA" w14:textId="77777777" w:rsidR="008311E9" w:rsidRDefault="008311E9">
      <w:pPr>
        <w:spacing w:after="0" w:line="240" w:lineRule="auto"/>
      </w:pPr>
      <w:r>
        <w:separator/>
      </w:r>
    </w:p>
  </w:endnote>
  <w:endnote w:type="continuationSeparator" w:id="0">
    <w:p w14:paraId="327A94C9" w14:textId="77777777" w:rsidR="008311E9" w:rsidRDefault="00831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C0BFF" w14:textId="77777777" w:rsidR="008311E9" w:rsidRDefault="008311E9">
      <w:pPr>
        <w:spacing w:after="0" w:line="240" w:lineRule="auto"/>
      </w:pPr>
      <w:r>
        <w:separator/>
      </w:r>
    </w:p>
  </w:footnote>
  <w:footnote w:type="continuationSeparator" w:id="0">
    <w:p w14:paraId="51494051" w14:textId="77777777" w:rsidR="008311E9" w:rsidRDefault="00831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249BC"/>
    <w:multiLevelType w:val="hybridMultilevel"/>
    <w:tmpl w:val="01F2FCA8"/>
    <w:lvl w:ilvl="0" w:tplc="81701D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E480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C6B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24C5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52FF5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0093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AE7B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54ACE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44E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3706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D57"/>
    <w:rsid w:val="00374D3A"/>
    <w:rsid w:val="008311E9"/>
    <w:rsid w:val="00A10D7F"/>
    <w:rsid w:val="00BA1A35"/>
    <w:rsid w:val="00BF7DE6"/>
    <w:rsid w:val="00CD1BF2"/>
    <w:rsid w:val="00E225A7"/>
    <w:rsid w:val="00E22D57"/>
    <w:rsid w:val="00F3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AE98B"/>
  <w15:docId w15:val="{DF7E2AC2-62B6-4EA1-9C8D-922BB5EA0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omylnaczcionkaakapitu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StopkaZnak">
    <w:name w:val="Stopka Znak"/>
    <w:link w:val="Stopka"/>
    <w:uiPriority w:val="99"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siatki2">
    <w:name w:val="Grid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3">
    <w:name w:val="Grid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4">
    <w:name w:val="Grid Table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5ciemna">
    <w:name w:val="Grid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asiatki6kolorowa">
    <w:name w:val="Grid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elalisty2">
    <w:name w:val="List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3">
    <w:name w:val="List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listy4">
    <w:name w:val="List Table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5ciemna">
    <w:name w:val="List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alisty6kolorowa">
    <w:name w:val="List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  <w14:ligatures w14:val="non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  <w14:ligatures w14:val="non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  <w14:ligatures w14:val="non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  <w14:ligatures w14:val="non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  <w14:ligatures w14:val="non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  <w14:ligatures w14:val="non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  <w14:ligatures w14:val="non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  <w:pPr>
      <w:spacing w:after="0"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431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Wapinska</dc:creator>
  <cp:keywords/>
  <dc:description/>
  <cp:lastModifiedBy>Joanna Wapinska</cp:lastModifiedBy>
  <cp:revision>6</cp:revision>
  <dcterms:created xsi:type="dcterms:W3CDTF">2023-03-18T20:03:00Z</dcterms:created>
  <dcterms:modified xsi:type="dcterms:W3CDTF">2023-04-11T23:09:00Z</dcterms:modified>
</cp:coreProperties>
</file>