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109D" w14:textId="221CCBF5" w:rsidR="007206C2" w:rsidRPr="0075411E" w:rsidRDefault="00000000">
      <w:r w:rsidRPr="0075411E">
        <w:rPr>
          <w:b/>
          <w:bCs/>
          <w:sz w:val="24"/>
          <w:szCs w:val="24"/>
        </w:rPr>
        <w:t>S</w:t>
      </w:r>
      <w:r w:rsidR="0075411E" w:rsidRPr="0075411E">
        <w:rPr>
          <w:b/>
          <w:bCs/>
          <w:sz w:val="24"/>
          <w:szCs w:val="24"/>
        </w:rPr>
        <w:t xml:space="preserve">AMODZIELNA NAUKA - </w:t>
      </w:r>
      <w:r w:rsidRPr="0075411E">
        <w:rPr>
          <w:b/>
          <w:bCs/>
          <w:sz w:val="24"/>
          <w:szCs w:val="24"/>
        </w:rPr>
        <w:t xml:space="preserve"> </w:t>
      </w:r>
      <w:r w:rsidR="0075411E" w:rsidRPr="0075411E">
        <w:rPr>
          <w:b/>
          <w:bCs/>
          <w:sz w:val="24"/>
          <w:szCs w:val="24"/>
        </w:rPr>
        <w:t>WARSZTAT NR 3 PRZEMOC I WYKORZYSTYWANIE W RODZINIE W EUROPIE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7206C2" w14:paraId="72FA8768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6478379E" w14:textId="227D50E9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t>DZIAŁANIE</w:t>
            </w:r>
            <w:r w:rsidR="00000000">
              <w:rPr>
                <w:lang w:val="en-AU"/>
              </w:rPr>
              <w:t xml:space="preserve"> 1</w:t>
            </w:r>
          </w:p>
        </w:tc>
      </w:tr>
      <w:tr w:rsidR="007206C2" w14:paraId="2429624D" w14:textId="77777777">
        <w:trPr>
          <w:trHeight w:val="684"/>
        </w:trPr>
        <w:tc>
          <w:tcPr>
            <w:tcW w:w="11057" w:type="dxa"/>
            <w:gridSpan w:val="3"/>
          </w:tcPr>
          <w:p w14:paraId="102986E9" w14:textId="144F45BB" w:rsidR="007206C2" w:rsidRPr="0075411E" w:rsidRDefault="00000000">
            <w:r w:rsidRPr="0075411E">
              <w:t>T</w:t>
            </w:r>
            <w:r w:rsidR="0075411E">
              <w:t>EMAT</w:t>
            </w:r>
            <w:r w:rsidRPr="0075411E">
              <w:t xml:space="preserve">: </w:t>
            </w:r>
            <w:r>
              <w:t>Tworzenie audiobooku – Strona merytoryczna</w:t>
            </w:r>
          </w:p>
        </w:tc>
      </w:tr>
      <w:tr w:rsidR="007206C2" w14:paraId="1EFFA3DA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62ACECA7" w14:textId="6AFED85A" w:rsidR="007206C2" w:rsidRDefault="0075411E">
            <w:pPr>
              <w:jc w:val="center"/>
              <w:rPr>
                <w:lang w:val="en-AU"/>
              </w:rPr>
            </w:pPr>
            <w:r w:rsidRPr="0075411E">
              <w:rPr>
                <w:lang w:val="en-AU"/>
              </w:rPr>
              <w:t>SAMODZIELNE DZIAŁANIE EDUKACYJNE</w:t>
            </w:r>
          </w:p>
        </w:tc>
      </w:tr>
      <w:tr w:rsidR="007206C2" w14:paraId="16E82A93" w14:textId="77777777" w:rsidTr="0075411E">
        <w:trPr>
          <w:trHeight w:val="1550"/>
        </w:trPr>
        <w:tc>
          <w:tcPr>
            <w:tcW w:w="5671" w:type="dxa"/>
          </w:tcPr>
          <w:p w14:paraId="503DAC39" w14:textId="4D336137" w:rsidR="007206C2" w:rsidRPr="0075411E" w:rsidRDefault="00000000">
            <w:r>
              <w:rPr>
                <w:b/>
                <w:bCs/>
              </w:rPr>
              <w:t xml:space="preserve">Główne zadanie: Przygotowanie scenariuszy wykorzystanych później do tworzenia audiobooków. </w:t>
            </w:r>
            <w:r>
              <w:br/>
            </w:r>
            <w:r>
              <w:br/>
              <w:t xml:space="preserve">Audiobooki będące produktem projektu dedykowane są dla dorosłych. Zbiór dorosłych jednak zawiera w sobie różne grupy wiekowe- od młodych dorosłych aż po seniorów. </w:t>
            </w:r>
            <w:r>
              <w:br/>
              <w:t xml:space="preserve">Tworzy to różnorodność problemów dla tych grup (chociaż część może być wspólna)-ale co najważniejsze grupy te często posługują się różnymi językami. Senior o ile nie zna angielskiego nie będzie rozumiał niektórych zapożyczeń popularnych wśród 30 latków. Niektóre bardziej slangowe określenia też mogą dla niego być niezrozumiałe. </w:t>
            </w:r>
            <w:r>
              <w:br/>
              <w:t xml:space="preserve">Z kolei język przemawiający do seniorów może być zbyt archaiczny dla 23latków. </w:t>
            </w:r>
            <w:r>
              <w:br/>
              <w:t xml:space="preserve">O ile młodsi dorośli nie będą mieli problemów typowych dla seniorów- To Seniorzy dalej mogą doświadczać przemocy w związku. Rozważ czy powinieneś i chcesz zrobić dwie wersje scenariuszy do przemocy w związku dla młodszych i seniorów czy też dasz radę napisać te scenariusze optymalnym dla obu grup językiem. </w:t>
            </w:r>
            <w:r>
              <w:br/>
            </w:r>
            <w:r>
              <w:br/>
              <w:t xml:space="preserve">Przygotuj scenariusze do audiobooków z przydatnymi informacjami i opcjami dla Seniorów i młodszych dorosłych, względem następujących problemów. Uwzględnij, że seniorzy często cierpią na różne dolegliwości więc są bardziej zależni od opiekunów : </w:t>
            </w:r>
            <w:r>
              <w:br/>
              <w:t>a) Przemoc ekonomiczna</w:t>
            </w:r>
            <w:r>
              <w:br/>
              <w:t xml:space="preserve">b) Przemoc seksualna </w:t>
            </w:r>
            <w:r>
              <w:br/>
              <w:t>c) Przemoc płciowa</w:t>
            </w:r>
            <w:r>
              <w:br/>
              <w:t>d) Przemoc fizyczna</w:t>
            </w:r>
            <w:r>
              <w:br/>
              <w:t>e) Przemoc psychologiczna</w:t>
            </w:r>
            <w:r>
              <w:br/>
            </w:r>
            <w:r>
              <w:br/>
              <w:t>uwzględnij też jej efekty:</w:t>
            </w:r>
            <w:r>
              <w:br/>
              <w:t>-niska samoocena</w:t>
            </w:r>
            <w:r>
              <w:br/>
              <w:t>-depresja</w:t>
            </w:r>
            <w:r>
              <w:br/>
              <w:t>-poczucie zależności od opiekuna</w:t>
            </w:r>
            <w:r>
              <w:br/>
            </w:r>
            <w:r>
              <w:br/>
              <w:t xml:space="preserve">Czy przychodzą do głowy Ci jeszcze inne scenariusze? Na przykład jak dorosły rodzic może sobie radzić z przemocą ze </w:t>
            </w:r>
            <w:r>
              <w:lastRenderedPageBreak/>
              <w:t xml:space="preserve">strony jego nieletniego dziecka? </w:t>
            </w:r>
            <w:r>
              <w:br/>
            </w:r>
            <w:r>
              <w:br/>
              <w:t xml:space="preserve">Napisz skrypty z pełną uwagą-będą potrzebne do kolejnego ćwiczenia. </w:t>
            </w:r>
          </w:p>
        </w:tc>
        <w:tc>
          <w:tcPr>
            <w:tcW w:w="3969" w:type="dxa"/>
          </w:tcPr>
          <w:p w14:paraId="6904F23A" w14:textId="0CDB9276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EFEKTY NAUKI</w:t>
            </w:r>
            <w:r w:rsidR="00000000">
              <w:rPr>
                <w:lang w:val="en-AU"/>
              </w:rPr>
              <w:t xml:space="preserve"> </w:t>
            </w:r>
          </w:p>
          <w:p w14:paraId="7DCD8E02" w14:textId="77777777" w:rsidR="007206C2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Dostosowanie języka do słuchacza</w:t>
            </w:r>
          </w:p>
          <w:p w14:paraId="51CDD4FE" w14:textId="77777777" w:rsidR="007206C2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Stworzenie skryptów do dalszej pracy</w:t>
            </w:r>
          </w:p>
          <w:p w14:paraId="6070EE43" w14:textId="77777777" w:rsidR="007206C2" w:rsidRPr="0075411E" w:rsidRDefault="00000000">
            <w:pPr>
              <w:pStyle w:val="Akapitzlist"/>
              <w:numPr>
                <w:ilvl w:val="0"/>
                <w:numId w:val="1"/>
              </w:numPr>
            </w:pPr>
            <w:r>
              <w:t>Wyszczególnienie najważniejszych informacji dla ofiar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7715FF2" w14:textId="26E416D0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037ABE6E" w14:textId="69A45601" w:rsidR="007206C2" w:rsidRDefault="00000000">
            <w:pPr>
              <w:rPr>
                <w:lang w:val="en-AU"/>
              </w:rPr>
            </w:pPr>
            <w:r>
              <w:t xml:space="preserve">4 </w:t>
            </w:r>
            <w:r w:rsidR="0075411E">
              <w:t>godziny</w:t>
            </w:r>
          </w:p>
        </w:tc>
      </w:tr>
      <w:tr w:rsidR="007206C2" w:rsidRPr="0075411E" w14:paraId="5A4837AA" w14:textId="77777777">
        <w:trPr>
          <w:trHeight w:val="564"/>
        </w:trPr>
        <w:tc>
          <w:tcPr>
            <w:tcW w:w="11057" w:type="dxa"/>
            <w:gridSpan w:val="3"/>
          </w:tcPr>
          <w:p w14:paraId="63B60E1C" w14:textId="115BBE5C" w:rsidR="007206C2" w:rsidRDefault="00000000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Materia</w:t>
            </w:r>
            <w:r w:rsidR="0075411E">
              <w:rPr>
                <w:b/>
                <w:bCs/>
                <w:lang w:val="en-AU"/>
              </w:rPr>
              <w:t>ły</w:t>
            </w:r>
            <w:r>
              <w:rPr>
                <w:lang w:val="en-AU"/>
              </w:rPr>
              <w:t xml:space="preserve">:  </w:t>
            </w:r>
            <w:r w:rsidR="0075411E" w:rsidRPr="0075411E">
              <w:rPr>
                <w:lang w:val="en-AU"/>
              </w:rPr>
              <w:t>Notatnik, długopis, komputer.</w:t>
            </w:r>
          </w:p>
        </w:tc>
      </w:tr>
      <w:tr w:rsidR="007206C2" w14:paraId="664E02A1" w14:textId="77777777">
        <w:trPr>
          <w:trHeight w:val="564"/>
        </w:trPr>
        <w:tc>
          <w:tcPr>
            <w:tcW w:w="11057" w:type="dxa"/>
            <w:gridSpan w:val="3"/>
          </w:tcPr>
          <w:p w14:paraId="1F8C5964" w14:textId="7E704E5A" w:rsidR="007206C2" w:rsidRDefault="00000000">
            <w:pPr>
              <w:rPr>
                <w:b/>
                <w:bCs/>
                <w:lang w:val="en-AU"/>
              </w:rPr>
            </w:pPr>
            <w:r w:rsidRPr="0075411E">
              <w:rPr>
                <w:b/>
                <w:bCs/>
              </w:rPr>
              <w:t>Debriefing</w:t>
            </w:r>
            <w:r w:rsidR="0075411E">
              <w:rPr>
                <w:b/>
                <w:bCs/>
              </w:rPr>
              <w:t xml:space="preserve"> i samoocena</w:t>
            </w:r>
            <w:r w:rsidRPr="0075411E">
              <w:rPr>
                <w:b/>
                <w:bCs/>
              </w:rPr>
              <w:t>:</w:t>
            </w:r>
            <w:r>
              <w:t xml:space="preserve"> Język jest bardzo ważnym narzędziem. Niedostosowanie języka do słuchacza może skutkować nieporozumieniami. W audiobooku mamy jedynie słowa. W tym ćwiczeniu powinieneś postawić na zrozumiały komunikat. </w:t>
            </w:r>
          </w:p>
        </w:tc>
      </w:tr>
      <w:tr w:rsidR="007206C2" w14:paraId="605A69C9" w14:textId="77777777">
        <w:trPr>
          <w:trHeight w:val="588"/>
        </w:trPr>
        <w:tc>
          <w:tcPr>
            <w:tcW w:w="11057" w:type="dxa"/>
            <w:gridSpan w:val="3"/>
          </w:tcPr>
          <w:p w14:paraId="59C7C842" w14:textId="4C4B13DD" w:rsidR="007206C2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REFERENC</w:t>
            </w:r>
            <w:r w:rsidR="0075411E">
              <w:rPr>
                <w:b/>
                <w:bCs/>
                <w:lang w:val="en-AU"/>
              </w:rPr>
              <w:t>J</w:t>
            </w:r>
            <w:r>
              <w:rPr>
                <w:b/>
                <w:bCs/>
                <w:lang w:val="en-AU"/>
              </w:rPr>
              <w:t>E:</w:t>
            </w:r>
            <w:r w:rsidR="00863EE2">
              <w:rPr>
                <w:b/>
                <w:bCs/>
                <w:lang w:val="en-AU"/>
              </w:rPr>
              <w:t xml:space="preserve"> </w:t>
            </w:r>
            <w:r w:rsidR="00863EE2" w:rsidRPr="00863EE2">
              <w:rPr>
                <w:b/>
                <w:bCs/>
                <w:lang w:val="en-AU"/>
              </w:rPr>
              <w:t>IRENE W</w:t>
            </w:r>
            <w:r w:rsidR="00863EE2">
              <w:rPr>
                <w:b/>
                <w:bCs/>
                <w:lang w:val="en-AU"/>
              </w:rPr>
              <w:t xml:space="preserve">arsztat </w:t>
            </w:r>
            <w:r w:rsidR="00863EE2" w:rsidRPr="00863EE2">
              <w:rPr>
                <w:b/>
                <w:bCs/>
                <w:lang w:val="en-AU"/>
              </w:rPr>
              <w:t>nr 3</w:t>
            </w:r>
          </w:p>
        </w:tc>
      </w:tr>
    </w:tbl>
    <w:p w14:paraId="07992DBF" w14:textId="77777777" w:rsidR="007206C2" w:rsidRDefault="007206C2">
      <w:pPr>
        <w:rPr>
          <w:lang w:val="en-AU"/>
        </w:rPr>
      </w:pPr>
    </w:p>
    <w:p w14:paraId="1A7CB72E" w14:textId="77777777" w:rsidR="007206C2" w:rsidRDefault="007206C2">
      <w:pPr>
        <w:rPr>
          <w:lang w:val="en-AU"/>
        </w:rPr>
      </w:pPr>
    </w:p>
    <w:p w14:paraId="3D8C1B6E" w14:textId="77777777" w:rsidR="007206C2" w:rsidRDefault="007206C2">
      <w:pPr>
        <w:rPr>
          <w:lang w:val="en-AU"/>
        </w:rPr>
      </w:pPr>
    </w:p>
    <w:p w14:paraId="43051BE2" w14:textId="77777777" w:rsidR="007206C2" w:rsidRDefault="007206C2">
      <w:pPr>
        <w:rPr>
          <w:lang w:val="en-AU"/>
        </w:rPr>
      </w:pPr>
    </w:p>
    <w:p w14:paraId="360B8D89" w14:textId="77777777" w:rsidR="007206C2" w:rsidRDefault="007206C2">
      <w:pPr>
        <w:rPr>
          <w:lang w:val="en-AU"/>
        </w:rPr>
      </w:pPr>
    </w:p>
    <w:p w14:paraId="744191D7" w14:textId="77777777" w:rsidR="007206C2" w:rsidRDefault="007206C2">
      <w:pPr>
        <w:rPr>
          <w:lang w:val="en-AU"/>
        </w:rPr>
      </w:pPr>
    </w:p>
    <w:p w14:paraId="1284D37A" w14:textId="77777777" w:rsidR="007206C2" w:rsidRDefault="007206C2">
      <w:pPr>
        <w:rPr>
          <w:lang w:val="en-AU"/>
        </w:rPr>
      </w:pPr>
    </w:p>
    <w:p w14:paraId="0CB1B83B" w14:textId="77777777" w:rsidR="007206C2" w:rsidRDefault="007206C2">
      <w:pPr>
        <w:rPr>
          <w:lang w:val="en-AU"/>
        </w:rPr>
      </w:pPr>
    </w:p>
    <w:p w14:paraId="18F558CC" w14:textId="77777777" w:rsidR="007206C2" w:rsidRDefault="007206C2">
      <w:pPr>
        <w:rPr>
          <w:lang w:val="en-AU"/>
        </w:rPr>
      </w:pPr>
    </w:p>
    <w:p w14:paraId="175C47C7" w14:textId="77777777" w:rsidR="007206C2" w:rsidRDefault="007206C2">
      <w:pPr>
        <w:rPr>
          <w:lang w:val="en-AU"/>
        </w:rPr>
      </w:pPr>
    </w:p>
    <w:p w14:paraId="4A3A6393" w14:textId="77777777" w:rsidR="007206C2" w:rsidRDefault="007206C2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7206C2" w14:paraId="66443B1B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3D0AE6C7" w14:textId="3B9C3982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t>DZIAŁANIE</w:t>
            </w:r>
            <w:r w:rsidR="00000000">
              <w:rPr>
                <w:lang w:val="en-AU"/>
              </w:rPr>
              <w:t xml:space="preserve"> 2</w:t>
            </w:r>
          </w:p>
        </w:tc>
      </w:tr>
      <w:tr w:rsidR="007206C2" w14:paraId="2342AC26" w14:textId="77777777">
        <w:trPr>
          <w:trHeight w:val="684"/>
        </w:trPr>
        <w:tc>
          <w:tcPr>
            <w:tcW w:w="11057" w:type="dxa"/>
            <w:gridSpan w:val="3"/>
          </w:tcPr>
          <w:p w14:paraId="629C5A57" w14:textId="6CD8DF7D" w:rsidR="007206C2" w:rsidRPr="0075411E" w:rsidRDefault="00000000">
            <w:r w:rsidRPr="0075411E">
              <w:t>T</w:t>
            </w:r>
            <w:r w:rsidR="0075411E">
              <w:t>EMAT</w:t>
            </w:r>
            <w:r w:rsidRPr="0075411E">
              <w:t xml:space="preserve">: </w:t>
            </w:r>
            <w:r>
              <w:t>Nagrywanie audiobooka-strona techniczna</w:t>
            </w:r>
          </w:p>
        </w:tc>
      </w:tr>
      <w:tr w:rsidR="007206C2" w14:paraId="6CD66240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4FD300E6" w14:textId="63BB60AB" w:rsidR="007206C2" w:rsidRDefault="0075411E">
            <w:pPr>
              <w:jc w:val="center"/>
              <w:rPr>
                <w:lang w:val="en-AU"/>
              </w:rPr>
            </w:pPr>
            <w:r w:rsidRPr="0075411E">
              <w:rPr>
                <w:lang w:val="en-AU"/>
              </w:rPr>
              <w:t>SAMODZIELNE DZIAŁANIE EDUKACYJNE</w:t>
            </w:r>
          </w:p>
        </w:tc>
      </w:tr>
      <w:tr w:rsidR="007206C2" w14:paraId="69BF2897" w14:textId="77777777">
        <w:trPr>
          <w:trHeight w:val="2700"/>
        </w:trPr>
        <w:tc>
          <w:tcPr>
            <w:tcW w:w="5671" w:type="dxa"/>
          </w:tcPr>
          <w:p w14:paraId="77842443" w14:textId="77777777" w:rsidR="007206C2" w:rsidRDefault="00000000">
            <w:r>
              <w:rPr>
                <w:b/>
                <w:bCs/>
              </w:rPr>
              <w:t>Główne zadanie- Stworzenie nagrań które są zrozumiałe i ciekawe dla słuchacza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 xml:space="preserve">W poprzednim ćwiczeniu stworzyłeś scenariusze, zarówno dla seniorów jak i młodszych dorosłych. Strona techniczna nagrania jest nie mniej ważna. Zbyt szybkie nagranie-może powodować to, że najważniejsze informacje umkną. </w:t>
            </w:r>
            <w:r>
              <w:br/>
              <w:t xml:space="preserve">Zbyt monotonne- że słuchacz będzie znużony i zignoruje najważniejsze informacje. Ważna jest też czystość głosu i dykcja. </w:t>
            </w:r>
            <w:r>
              <w:br/>
            </w:r>
            <w:r>
              <w:br/>
              <w:t xml:space="preserve">Znajdź kilka ćwiczeń na dykcje w Twoim języku (Języki mimo </w:t>
            </w:r>
            <w:r>
              <w:lastRenderedPageBreak/>
              <w:t xml:space="preserve">wszystko różnią się od siebie). Poświęcenie im z 20 minut przed nagraniami może bardzo Ci pomóc- to taka rozgrzewka dla głosu, po niej będziesz mówić czyściej i wyraźniej. Pamiętaj, że mówienie przeponą zawsze jest wyraźniejsze i głośniejsze-wpłynie to pozytywnie na jakość audiobooka. </w:t>
            </w:r>
            <w:r>
              <w:br/>
              <w:t xml:space="preserve">Pamiętaj podczas nagrywania, że odległość od mikrofonu ma znaczenie i nie zmieniaj jej w trakcie. </w:t>
            </w:r>
            <w:r>
              <w:br/>
            </w:r>
            <w:r>
              <w:br/>
              <w:t xml:space="preserve">Wybierz 2 scenariusze. 1 dla ogólnie dorosłych, 2 typowo dla seniorów. </w:t>
            </w:r>
            <w:r>
              <w:br/>
              <w:t xml:space="preserve">Nagraj oba w 3 wersjach: </w:t>
            </w:r>
            <w:r>
              <w:br/>
              <w:t xml:space="preserve">1)Swoim normalnym tonem i tempem. </w:t>
            </w:r>
            <w:r>
              <w:br/>
              <w:t xml:space="preserve">2)Powoli i stosując pauzy. </w:t>
            </w:r>
            <w:r>
              <w:br/>
              <w:t xml:space="preserve">3)Dostosuj głos do dynamiki tekstu. Przyśpieszaj gdzie tekst tego wymaga-w innych przypadkach zwalniaj. Akcentuj słowa emocjonalnie. </w:t>
            </w:r>
            <w:r>
              <w:br/>
            </w:r>
            <w:r>
              <w:br/>
              <w:t xml:space="preserve">Odsłuchaj nagrania i wybierz to które Ci się najbardziej podoba. Jeśli masz możliwość zapytać kogoś które najbardziej mu się podoba i jest najbardziej zrozumiałe- zrób to. </w:t>
            </w:r>
            <w:r>
              <w:br/>
              <w:t xml:space="preserve">Pamiętaj, że seniorzy mogą mieć problemy ze słuchem. </w:t>
            </w:r>
            <w:r>
              <w:br/>
            </w:r>
            <w:r>
              <w:br/>
              <w:t xml:space="preserve">Po dokonaniu wyboru nagraj resztę skryptów. </w:t>
            </w:r>
          </w:p>
        </w:tc>
        <w:tc>
          <w:tcPr>
            <w:tcW w:w="3969" w:type="dxa"/>
          </w:tcPr>
          <w:p w14:paraId="237017A7" w14:textId="0CA7AE90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EFEKTY NAUKI</w:t>
            </w:r>
            <w:r w:rsidR="00000000">
              <w:rPr>
                <w:lang w:val="en-AU"/>
              </w:rPr>
              <w:t xml:space="preserve"> </w:t>
            </w:r>
          </w:p>
          <w:p w14:paraId="1E481825" w14:textId="77777777" w:rsidR="007206C2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Przypomnienie zasad dykcji</w:t>
            </w:r>
            <w:r>
              <w:br/>
            </w:r>
          </w:p>
          <w:p w14:paraId="4ED2F8F1" w14:textId="77777777" w:rsidR="007206C2" w:rsidRPr="0075411E" w:rsidRDefault="00000000">
            <w:pPr>
              <w:pStyle w:val="Akapitzlist"/>
              <w:numPr>
                <w:ilvl w:val="0"/>
                <w:numId w:val="1"/>
              </w:numPr>
            </w:pPr>
            <w:r>
              <w:t>Stworzenie wyraźnego i interesującego nagrania</w:t>
            </w:r>
            <w:r>
              <w:br/>
            </w:r>
          </w:p>
          <w:p w14:paraId="0EA5038E" w14:textId="77777777" w:rsidR="007206C2" w:rsidRDefault="00000000">
            <w:pPr>
              <w:pStyle w:val="Akapitzlist"/>
              <w:numPr>
                <w:ilvl w:val="0"/>
                <w:numId w:val="1"/>
              </w:numPr>
            </w:pPr>
            <w:r>
              <w:t>Dostosowanie głosu do odbiorcy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B86156E" w14:textId="34EEE435" w:rsidR="007206C2" w:rsidRDefault="0075411E">
            <w:pPr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11F11BAB" w14:textId="22D6040B" w:rsidR="007206C2" w:rsidRDefault="00000000">
            <w:pPr>
              <w:rPr>
                <w:lang w:val="en-AU"/>
              </w:rPr>
            </w:pPr>
            <w:r>
              <w:t>8</w:t>
            </w:r>
            <w:r>
              <w:rPr>
                <w:lang w:val="en-AU"/>
              </w:rPr>
              <w:t xml:space="preserve"> </w:t>
            </w:r>
            <w:r w:rsidR="0075411E">
              <w:rPr>
                <w:lang w:val="en-AU"/>
              </w:rPr>
              <w:t>godzin</w:t>
            </w:r>
          </w:p>
        </w:tc>
      </w:tr>
      <w:tr w:rsidR="007206C2" w:rsidRPr="0013639C" w14:paraId="3C99C342" w14:textId="77777777">
        <w:trPr>
          <w:trHeight w:val="564"/>
        </w:trPr>
        <w:tc>
          <w:tcPr>
            <w:tcW w:w="11057" w:type="dxa"/>
            <w:gridSpan w:val="3"/>
          </w:tcPr>
          <w:p w14:paraId="65850EE8" w14:textId="4BBC0D9F" w:rsidR="007206C2" w:rsidRPr="0013639C" w:rsidRDefault="00000000">
            <w:pPr>
              <w:rPr>
                <w:b/>
                <w:bCs/>
              </w:rPr>
            </w:pPr>
            <w:r w:rsidRPr="0013639C">
              <w:rPr>
                <w:b/>
                <w:bCs/>
              </w:rPr>
              <w:t>Materia</w:t>
            </w:r>
            <w:r w:rsidR="0075411E" w:rsidRPr="0013639C">
              <w:rPr>
                <w:b/>
                <w:bCs/>
              </w:rPr>
              <w:t>ły</w:t>
            </w:r>
            <w:r w:rsidRPr="0013639C">
              <w:rPr>
                <w:b/>
                <w:bCs/>
              </w:rPr>
              <w:t xml:space="preserve">:  </w:t>
            </w:r>
            <w:r w:rsidR="0013639C" w:rsidRPr="0013639C">
              <w:rPr>
                <w:b/>
                <w:bCs/>
              </w:rPr>
              <w:t>Notatnik, długopis, komputer, mikrofon lub urządzenie nagrywające</w:t>
            </w:r>
          </w:p>
        </w:tc>
      </w:tr>
      <w:tr w:rsidR="007206C2" w14:paraId="662E6A20" w14:textId="77777777">
        <w:trPr>
          <w:trHeight w:val="564"/>
        </w:trPr>
        <w:tc>
          <w:tcPr>
            <w:tcW w:w="11057" w:type="dxa"/>
            <w:gridSpan w:val="3"/>
          </w:tcPr>
          <w:p w14:paraId="71E480CF" w14:textId="193AC3CE" w:rsidR="007206C2" w:rsidRPr="0075411E" w:rsidRDefault="00000000">
            <w:pPr>
              <w:rPr>
                <w:b/>
                <w:bCs/>
              </w:rPr>
            </w:pPr>
            <w:r w:rsidRPr="0075411E">
              <w:rPr>
                <w:b/>
                <w:bCs/>
              </w:rPr>
              <w:t xml:space="preserve">Debriefing </w:t>
            </w:r>
            <w:r w:rsidR="0075411E">
              <w:rPr>
                <w:b/>
                <w:bCs/>
              </w:rPr>
              <w:t>i samoocena</w:t>
            </w:r>
            <w:r w:rsidRPr="0075411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W zwykłej rozmowie 55% komunikatu to mowa ciała, 7% słowa a 38% ton i barwa głosu. </w:t>
            </w:r>
            <w:r>
              <w:rPr>
                <w:b/>
                <w:bCs/>
              </w:rPr>
              <w:br/>
              <w:t xml:space="preserve">W audiobooku mamy tylko ton i </w:t>
            </w:r>
            <w:r w:rsidR="0075411E">
              <w:rPr>
                <w:b/>
                <w:bCs/>
              </w:rPr>
              <w:t>barwę</w:t>
            </w:r>
            <w:r>
              <w:rPr>
                <w:b/>
                <w:bCs/>
              </w:rPr>
              <w:t xml:space="preserve"> głosu, dlatego tak istotne jest żeby była ciekawa i przekonująca. Każdy ma własny styl wypowiedzi- czasami bardziej lub mniej zrozumiały. To ćwiczenie ma sprawdzić w który jest najlepszy dla Ciebie. </w:t>
            </w:r>
          </w:p>
        </w:tc>
      </w:tr>
      <w:tr w:rsidR="007206C2" w14:paraId="2795A56B" w14:textId="77777777">
        <w:trPr>
          <w:trHeight w:val="588"/>
        </w:trPr>
        <w:tc>
          <w:tcPr>
            <w:tcW w:w="11057" w:type="dxa"/>
            <w:gridSpan w:val="3"/>
          </w:tcPr>
          <w:p w14:paraId="1DAA413E" w14:textId="7F69DB9B" w:rsidR="007206C2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REFERENC</w:t>
            </w:r>
            <w:r w:rsidR="0075411E">
              <w:rPr>
                <w:b/>
                <w:bCs/>
                <w:lang w:val="en-AU"/>
              </w:rPr>
              <w:t>J</w:t>
            </w:r>
            <w:r>
              <w:rPr>
                <w:b/>
                <w:bCs/>
                <w:lang w:val="en-AU"/>
              </w:rPr>
              <w:t>E:</w:t>
            </w:r>
            <w:r w:rsidR="00863EE2">
              <w:rPr>
                <w:b/>
                <w:bCs/>
                <w:lang w:val="en-AU"/>
              </w:rPr>
              <w:t xml:space="preserve"> IREN</w:t>
            </w:r>
            <w:r w:rsidR="00863EE2" w:rsidRPr="00863EE2">
              <w:rPr>
                <w:b/>
                <w:bCs/>
                <w:lang w:val="en-AU"/>
              </w:rPr>
              <w:t>E Warsztat nr 3</w:t>
            </w:r>
          </w:p>
        </w:tc>
      </w:tr>
    </w:tbl>
    <w:p w14:paraId="32F7AEB2" w14:textId="77777777" w:rsidR="007206C2" w:rsidRDefault="007206C2">
      <w:pPr>
        <w:rPr>
          <w:lang w:val="en-AU"/>
        </w:rPr>
      </w:pPr>
    </w:p>
    <w:p w14:paraId="62F5BEAD" w14:textId="77777777" w:rsidR="007206C2" w:rsidRDefault="007206C2">
      <w:pPr>
        <w:rPr>
          <w:lang w:val="en-AU"/>
        </w:rPr>
      </w:pPr>
    </w:p>
    <w:sectPr w:rsidR="0072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EE1" w14:textId="77777777" w:rsidR="008B56C3" w:rsidRDefault="008B56C3">
      <w:pPr>
        <w:spacing w:after="0" w:line="240" w:lineRule="auto"/>
      </w:pPr>
      <w:r>
        <w:separator/>
      </w:r>
    </w:p>
  </w:endnote>
  <w:endnote w:type="continuationSeparator" w:id="0">
    <w:p w14:paraId="50F73E39" w14:textId="77777777" w:rsidR="008B56C3" w:rsidRDefault="008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AFE" w14:textId="77777777" w:rsidR="008B56C3" w:rsidRDefault="008B56C3">
      <w:pPr>
        <w:spacing w:after="0" w:line="240" w:lineRule="auto"/>
      </w:pPr>
      <w:r>
        <w:separator/>
      </w:r>
    </w:p>
  </w:footnote>
  <w:footnote w:type="continuationSeparator" w:id="0">
    <w:p w14:paraId="702CE876" w14:textId="77777777" w:rsidR="008B56C3" w:rsidRDefault="008B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5B8A"/>
    <w:multiLevelType w:val="hybridMultilevel"/>
    <w:tmpl w:val="12222324"/>
    <w:lvl w:ilvl="0" w:tplc="6B4A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D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22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6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D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04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C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1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8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C2"/>
    <w:rsid w:val="0013639C"/>
    <w:rsid w:val="00410E9F"/>
    <w:rsid w:val="007206C2"/>
    <w:rsid w:val="0075411E"/>
    <w:rsid w:val="00863EE2"/>
    <w:rsid w:val="008B56C3"/>
    <w:rsid w:val="00E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4E1A"/>
  <w15:docId w15:val="{074A5BD4-EDDE-4DC7-BB81-0490730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Joanna Wapinska</cp:lastModifiedBy>
  <cp:revision>6</cp:revision>
  <dcterms:created xsi:type="dcterms:W3CDTF">2023-03-18T20:05:00Z</dcterms:created>
  <dcterms:modified xsi:type="dcterms:W3CDTF">2023-04-11T23:01:00Z</dcterms:modified>
</cp:coreProperties>
</file>