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76" w:lineRule="auto"/>
        <w:jc w:val="center"/>
        <w:rPr>
          <w:rFonts w:ascii="Barlow Condensed" w:cs="Barlow Condensed" w:eastAsia="Barlow Condensed" w:hAnsi="Barlow Condensed"/>
          <w:b w:val="1"/>
          <w:smallCaps w:val="1"/>
          <w:color w:val="002060"/>
          <w:sz w:val="56"/>
          <w:szCs w:val="56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smallCaps w:val="1"/>
          <w:color w:val="002060"/>
          <w:sz w:val="56"/>
          <w:szCs w:val="56"/>
          <w:rtl w:val="0"/>
        </w:rPr>
        <w:t xml:space="preserve">ΟΙΚΟΔΟΜΗΣΗ ΘΕΤΙΚΩΝ ΟΙΚΟΓΕΝΕΙΑΚΩΝ ΣΧΕΣΕΩΝ</w:t>
      </w:r>
    </w:p>
    <w:p w:rsidR="00000000" w:rsidDel="00000000" w:rsidP="00000000" w:rsidRDefault="00000000" w:rsidRPr="00000000" w14:paraId="00000002">
      <w:pPr>
        <w:spacing w:after="200" w:before="100" w:line="276" w:lineRule="auto"/>
        <w:jc w:val="center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Εάν η σχέση γονέα-παιδιού καταστραφεί, αυτό μπορεί να επηρεάσει τον τρόπο με τον οποίο το παιδί αισθάνεται ή συμπεριφέρεται. Το να μπορείτε να βρίσκετε τρόπους να δείχνετε αγάπη και στοργή στο παιδί σας είναι σημαντικό, αλλά μπορεί να είναι πιο εύκολο να το λέτε παρά να το κάνετε.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00" w:line="276" w:lineRule="auto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00" w:line="276" w:lineRule="auto"/>
        <w:jc w:val="center"/>
        <w:rPr>
          <w:rFonts w:ascii="Libre Franklin" w:cs="Libre Franklin" w:eastAsia="Libre Franklin" w:hAnsi="Libre Franklin"/>
          <w:b w:val="1"/>
          <w:color w:val="ee118a"/>
          <w:sz w:val="28"/>
          <w:szCs w:val="28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rdo" w:cs="Cardo" w:eastAsia="Cardo" w:hAnsi="Cardo"/>
          <w:b w:val="1"/>
          <w:color w:val="ee118a"/>
          <w:sz w:val="28"/>
          <w:szCs w:val="28"/>
          <w:rtl w:val="0"/>
        </w:rPr>
        <w:t xml:space="preserve">5 συμβουλές για να δείχνετε αγάπη και στοργή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Δείξτε στο παιδί σας ότι ενδιαφέρεστε για αυτά που του αρέσουν.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Σκεφτείτε τις φορές που είδατε μια θετική αλλαγή στη συμπεριφορά του παιδιού σας και οτιδήποτε θα μπορούσατε να μάθετε από αυτή την εμπειρία.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Ρωτήστε το παιδί σας για τις απόψεις του και να είστε πρόθυμοι να το ακούσετε. Αυτό μπορεί να σας βοηθήσει να δείτε τα πράγματα από τη δική του οπτική γωνία.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Μην τα παρατάτε ή μην είστε πολύ σκληροί με τον εαυτό σας αν τα πράγματα δεν αλλάξουν αμέσως. Επικεντρωθείτε σε μικρά βήματα και εφικτούς στόχους.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ibre Franklin" w:cs="Libre Franklin" w:eastAsia="Libre Franklin" w:hAnsi="Libre Franklin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159"/>
            <w:col w:space="0" w:w="4159"/>
          </w:cols>
        </w:sect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Να είστε έτοιμοι να συμβιβαστείτε και να παραδεχτείτε ότι κάνατε λάθος και ότι μερικές φορές κάνετε και εσείς λάθη.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100" w:line="276" w:lineRule="auto"/>
        <w:jc w:val="both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100" w:line="276" w:lineRule="auto"/>
        <w:jc w:val="center"/>
        <w:rPr>
          <w:rFonts w:ascii="Libre Franklin" w:cs="Libre Franklin" w:eastAsia="Libre Franklin" w:hAnsi="Libre Franklin"/>
          <w:b w:val="1"/>
          <w:color w:val="ee118a"/>
          <w:sz w:val="28"/>
          <w:szCs w:val="28"/>
        </w:rPr>
      </w:pPr>
      <w:r w:rsidDel="00000000" w:rsidR="00000000" w:rsidRPr="00000000">
        <w:rPr>
          <w:rFonts w:ascii="Cardo" w:cs="Cardo" w:eastAsia="Cardo" w:hAnsi="Cardo"/>
          <w:b w:val="1"/>
          <w:color w:val="ee118a"/>
          <w:sz w:val="28"/>
          <w:szCs w:val="28"/>
          <w:rtl w:val="0"/>
        </w:rPr>
        <w:t xml:space="preserve">Τώρα που διαβάσατε μερικές συμβουλές, γιατί να μην προσθέσετε μερικές δικές σας σημειώσεις;</w:t>
      </w:r>
    </w:p>
    <w:p w:rsidR="00000000" w:rsidDel="00000000" w:rsidP="00000000" w:rsidRDefault="00000000" w:rsidRPr="00000000" w14:paraId="0000000C">
      <w:pPr>
        <w:spacing w:after="200" w:before="100" w:line="276" w:lineRule="auto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</w:rPr>
        <mc:AlternateContent>
          <mc:Choice Requires="wpg">
            <w:drawing>
              <wp:inline distB="0" distT="0" distL="0" distR="0">
                <wp:extent cx="5705475" cy="258648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98025" y="2494125"/>
                          <a:ext cx="5695950" cy="2571750"/>
                        </a:xfrm>
                        <a:custGeom>
                          <a:rect b="b" l="l" r="r" t="t"/>
                          <a:pathLst>
                            <a:path extrusionOk="0" fill="none" h="2571750" w="5695950">
                              <a:moveTo>
                                <a:pt x="0" y="0"/>
                              </a:moveTo>
                              <a:cubicBezTo>
                                <a:pt x="204879" y="-59130"/>
                                <a:pt x="377205" y="36925"/>
                                <a:pt x="626555" y="0"/>
                              </a:cubicBezTo>
                              <a:cubicBezTo>
                                <a:pt x="875906" y="-36925"/>
                                <a:pt x="1128152" y="67173"/>
                                <a:pt x="1310069" y="0"/>
                              </a:cubicBezTo>
                              <a:cubicBezTo>
                                <a:pt x="1491986" y="-67173"/>
                                <a:pt x="1600404" y="2148"/>
                                <a:pt x="1765745" y="0"/>
                              </a:cubicBezTo>
                              <a:cubicBezTo>
                                <a:pt x="1931086" y="-2148"/>
                                <a:pt x="2068794" y="41726"/>
                                <a:pt x="2221421" y="0"/>
                              </a:cubicBezTo>
                              <a:cubicBezTo>
                                <a:pt x="2374048" y="-41726"/>
                                <a:pt x="2634886" y="22165"/>
                                <a:pt x="2847975" y="0"/>
                              </a:cubicBezTo>
                              <a:cubicBezTo>
                                <a:pt x="3061064" y="-22165"/>
                                <a:pt x="3122780" y="26274"/>
                                <a:pt x="3246692" y="0"/>
                              </a:cubicBezTo>
                              <a:cubicBezTo>
                                <a:pt x="3370604" y="-26274"/>
                                <a:pt x="3547411" y="26341"/>
                                <a:pt x="3645408" y="0"/>
                              </a:cubicBezTo>
                              <a:cubicBezTo>
                                <a:pt x="3743405" y="-26341"/>
                                <a:pt x="4147926" y="13726"/>
                                <a:pt x="4328922" y="0"/>
                              </a:cubicBezTo>
                              <a:cubicBezTo>
                                <a:pt x="4509918" y="-13726"/>
                                <a:pt x="4722887" y="19972"/>
                                <a:pt x="4955477" y="0"/>
                              </a:cubicBezTo>
                              <a:cubicBezTo>
                                <a:pt x="5188068" y="-19972"/>
                                <a:pt x="5383276" y="57708"/>
                                <a:pt x="5695950" y="0"/>
                              </a:cubicBezTo>
                              <a:cubicBezTo>
                                <a:pt x="5706198" y="176212"/>
                                <a:pt x="5694069" y="249568"/>
                                <a:pt x="5695950" y="437198"/>
                              </a:cubicBezTo>
                              <a:cubicBezTo>
                                <a:pt x="5697831" y="624828"/>
                                <a:pt x="5659554" y="740322"/>
                                <a:pt x="5695950" y="900113"/>
                              </a:cubicBezTo>
                              <a:cubicBezTo>
                                <a:pt x="5732346" y="1059905"/>
                                <a:pt x="5639866" y="1185594"/>
                                <a:pt x="5695950" y="1465898"/>
                              </a:cubicBezTo>
                              <a:cubicBezTo>
                                <a:pt x="5752034" y="1746203"/>
                                <a:pt x="5653474" y="1796832"/>
                                <a:pt x="5695950" y="1903095"/>
                              </a:cubicBezTo>
                              <a:cubicBezTo>
                                <a:pt x="5738426" y="2009358"/>
                                <a:pt x="5677802" y="2430774"/>
                                <a:pt x="5695950" y="2571750"/>
                              </a:cubicBezTo>
                              <a:cubicBezTo>
                                <a:pt x="5548092" y="2594171"/>
                                <a:pt x="5372022" y="2552740"/>
                                <a:pt x="5240274" y="2571750"/>
                              </a:cubicBezTo>
                              <a:cubicBezTo>
                                <a:pt x="5108526" y="2590760"/>
                                <a:pt x="4793656" y="2507953"/>
                                <a:pt x="4556760" y="2571750"/>
                              </a:cubicBezTo>
                              <a:cubicBezTo>
                                <a:pt x="4319864" y="2635547"/>
                                <a:pt x="4108049" y="2555866"/>
                                <a:pt x="3930205" y="2571750"/>
                              </a:cubicBezTo>
                              <a:cubicBezTo>
                                <a:pt x="3752361" y="2587634"/>
                                <a:pt x="3611175" y="2560873"/>
                                <a:pt x="3417570" y="2571750"/>
                              </a:cubicBezTo>
                              <a:cubicBezTo>
                                <a:pt x="3223965" y="2582627"/>
                                <a:pt x="3112506" y="2524134"/>
                                <a:pt x="2847975" y="2571750"/>
                              </a:cubicBezTo>
                              <a:cubicBezTo>
                                <a:pt x="2583444" y="2619366"/>
                                <a:pt x="2504521" y="2516208"/>
                                <a:pt x="2164461" y="2571750"/>
                              </a:cubicBezTo>
                              <a:cubicBezTo>
                                <a:pt x="1824401" y="2627292"/>
                                <a:pt x="1814150" y="2549808"/>
                                <a:pt x="1708785" y="2571750"/>
                              </a:cubicBezTo>
                              <a:cubicBezTo>
                                <a:pt x="1603420" y="2593692"/>
                                <a:pt x="1293819" y="2495919"/>
                                <a:pt x="1025271" y="2571750"/>
                              </a:cubicBezTo>
                              <a:cubicBezTo>
                                <a:pt x="756723" y="2647581"/>
                                <a:pt x="735028" y="2525555"/>
                                <a:pt x="626555" y="2571750"/>
                              </a:cubicBezTo>
                              <a:cubicBezTo>
                                <a:pt x="518082" y="2617945"/>
                                <a:pt x="199385" y="2546420"/>
                                <a:pt x="0" y="2571750"/>
                              </a:cubicBezTo>
                              <a:cubicBezTo>
                                <a:pt x="-44844" y="2451530"/>
                                <a:pt x="54632" y="2218033"/>
                                <a:pt x="0" y="2057400"/>
                              </a:cubicBezTo>
                              <a:cubicBezTo>
                                <a:pt x="-54632" y="1896767"/>
                                <a:pt x="3312" y="1831577"/>
                                <a:pt x="0" y="1620203"/>
                              </a:cubicBezTo>
                              <a:cubicBezTo>
                                <a:pt x="-3312" y="1408829"/>
                                <a:pt x="61311" y="1258234"/>
                                <a:pt x="0" y="1080135"/>
                              </a:cubicBezTo>
                              <a:cubicBezTo>
                                <a:pt x="-61311" y="902036"/>
                                <a:pt x="24922" y="775143"/>
                                <a:pt x="0" y="642937"/>
                              </a:cubicBezTo>
                              <a:cubicBezTo>
                                <a:pt x="-24922" y="510731"/>
                                <a:pt x="20137" y="315679"/>
                                <a:pt x="0" y="0"/>
                              </a:cubicBezTo>
                              <a:close/>
                            </a:path>
                            <a:path extrusionOk="0" h="2571750" w="5695950">
                              <a:moveTo>
                                <a:pt x="0" y="0"/>
                              </a:moveTo>
                              <a:cubicBezTo>
                                <a:pt x="272954" y="-11935"/>
                                <a:pt x="438662" y="33219"/>
                                <a:pt x="569595" y="0"/>
                              </a:cubicBezTo>
                              <a:cubicBezTo>
                                <a:pt x="700529" y="-33219"/>
                                <a:pt x="850336" y="3198"/>
                                <a:pt x="1025271" y="0"/>
                              </a:cubicBezTo>
                              <a:cubicBezTo>
                                <a:pt x="1200206" y="-3198"/>
                                <a:pt x="1298731" y="23016"/>
                                <a:pt x="1537907" y="0"/>
                              </a:cubicBezTo>
                              <a:cubicBezTo>
                                <a:pt x="1777083" y="-23016"/>
                                <a:pt x="1830632" y="21958"/>
                                <a:pt x="2050542" y="0"/>
                              </a:cubicBezTo>
                              <a:cubicBezTo>
                                <a:pt x="2270452" y="-21958"/>
                                <a:pt x="2426588" y="73291"/>
                                <a:pt x="2677097" y="0"/>
                              </a:cubicBezTo>
                              <a:cubicBezTo>
                                <a:pt x="2927607" y="-73291"/>
                                <a:pt x="2971229" y="19227"/>
                                <a:pt x="3075813" y="0"/>
                              </a:cubicBezTo>
                              <a:cubicBezTo>
                                <a:pt x="3180397" y="-19227"/>
                                <a:pt x="3410497" y="48543"/>
                                <a:pt x="3645408" y="0"/>
                              </a:cubicBezTo>
                              <a:cubicBezTo>
                                <a:pt x="3880320" y="-48543"/>
                                <a:pt x="4033241" y="38244"/>
                                <a:pt x="4158044" y="0"/>
                              </a:cubicBezTo>
                              <a:cubicBezTo>
                                <a:pt x="4282847" y="-38244"/>
                                <a:pt x="4684706" y="8326"/>
                                <a:pt x="4841558" y="0"/>
                              </a:cubicBezTo>
                              <a:cubicBezTo>
                                <a:pt x="4998410" y="-8326"/>
                                <a:pt x="5420637" y="36705"/>
                                <a:pt x="5695950" y="0"/>
                              </a:cubicBezTo>
                              <a:cubicBezTo>
                                <a:pt x="5750945" y="170498"/>
                                <a:pt x="5672360" y="258065"/>
                                <a:pt x="5695950" y="514350"/>
                              </a:cubicBezTo>
                              <a:cubicBezTo>
                                <a:pt x="5719540" y="770635"/>
                                <a:pt x="5667963" y="810983"/>
                                <a:pt x="5695950" y="1002983"/>
                              </a:cubicBezTo>
                              <a:cubicBezTo>
                                <a:pt x="5723937" y="1194983"/>
                                <a:pt x="5645259" y="1403285"/>
                                <a:pt x="5695950" y="1517333"/>
                              </a:cubicBezTo>
                              <a:cubicBezTo>
                                <a:pt x="5746641" y="1631381"/>
                                <a:pt x="5683931" y="1839126"/>
                                <a:pt x="5695950" y="2031683"/>
                              </a:cubicBezTo>
                              <a:cubicBezTo>
                                <a:pt x="5707969" y="2224240"/>
                                <a:pt x="5646202" y="2437370"/>
                                <a:pt x="5695950" y="2571750"/>
                              </a:cubicBezTo>
                              <a:cubicBezTo>
                                <a:pt x="5482321" y="2630826"/>
                                <a:pt x="5377806" y="2510676"/>
                                <a:pt x="5126355" y="2571750"/>
                              </a:cubicBezTo>
                              <a:cubicBezTo>
                                <a:pt x="4874905" y="2632824"/>
                                <a:pt x="4839897" y="2547394"/>
                                <a:pt x="4613720" y="2571750"/>
                              </a:cubicBezTo>
                              <a:cubicBezTo>
                                <a:pt x="4387543" y="2596106"/>
                                <a:pt x="4164288" y="2526994"/>
                                <a:pt x="3987165" y="2571750"/>
                              </a:cubicBezTo>
                              <a:cubicBezTo>
                                <a:pt x="3810043" y="2616506"/>
                                <a:pt x="3640464" y="2559223"/>
                                <a:pt x="3303651" y="2571750"/>
                              </a:cubicBezTo>
                              <a:cubicBezTo>
                                <a:pt x="2966838" y="2584277"/>
                                <a:pt x="3079451" y="2570089"/>
                                <a:pt x="2904935" y="2571750"/>
                              </a:cubicBezTo>
                              <a:cubicBezTo>
                                <a:pt x="2730419" y="2573411"/>
                                <a:pt x="2365459" y="2493872"/>
                                <a:pt x="2221421" y="2571750"/>
                              </a:cubicBezTo>
                              <a:cubicBezTo>
                                <a:pt x="2077383" y="2649628"/>
                                <a:pt x="1742692" y="2505802"/>
                                <a:pt x="1537907" y="2571750"/>
                              </a:cubicBezTo>
                              <a:cubicBezTo>
                                <a:pt x="1333122" y="2637698"/>
                                <a:pt x="1183730" y="2507961"/>
                                <a:pt x="968312" y="2571750"/>
                              </a:cubicBezTo>
                              <a:cubicBezTo>
                                <a:pt x="752895" y="2635539"/>
                                <a:pt x="326684" y="2479003"/>
                                <a:pt x="0" y="2571750"/>
                              </a:cubicBezTo>
                              <a:cubicBezTo>
                                <a:pt x="-40634" y="2383687"/>
                                <a:pt x="23941" y="2221200"/>
                                <a:pt x="0" y="2108835"/>
                              </a:cubicBezTo>
                              <a:cubicBezTo>
                                <a:pt x="-23941" y="1996470"/>
                                <a:pt x="6812" y="1800139"/>
                                <a:pt x="0" y="1645920"/>
                              </a:cubicBezTo>
                              <a:cubicBezTo>
                                <a:pt x="-6812" y="1491702"/>
                                <a:pt x="32615" y="1244122"/>
                                <a:pt x="0" y="1080135"/>
                              </a:cubicBezTo>
                              <a:cubicBezTo>
                                <a:pt x="-32615" y="916148"/>
                                <a:pt x="9111" y="778943"/>
                                <a:pt x="0" y="617220"/>
                              </a:cubicBezTo>
                              <a:cubicBezTo>
                                <a:pt x="-9111" y="455498"/>
                                <a:pt x="15412" y="1428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alpha val="49803"/>
                          </a:schemeClr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Διασκεδαστικά πράγματα που μπορούμε να κάνουμε μαζί: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05475" cy="258648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25864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100" w:line="276" w:lineRule="auto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</w:rPr>
        <mc:AlternateContent>
          <mc:Choice Requires="wpg">
            <w:drawing>
              <wp:inline distB="0" distT="0" distL="0" distR="0">
                <wp:extent cx="5705475" cy="2862247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98025" y="2356013"/>
                          <a:ext cx="5695950" cy="2847975"/>
                        </a:xfrm>
                        <a:custGeom>
                          <a:rect b="b" l="l" r="r" t="t"/>
                          <a:pathLst>
                            <a:path extrusionOk="0" fill="none" h="2847975" w="5695950">
                              <a:moveTo>
                                <a:pt x="0" y="0"/>
                              </a:moveTo>
                              <a:cubicBezTo>
                                <a:pt x="167458" y="-25804"/>
                                <a:pt x="370924" y="34686"/>
                                <a:pt x="512636" y="0"/>
                              </a:cubicBezTo>
                              <a:cubicBezTo>
                                <a:pt x="654348" y="-34686"/>
                                <a:pt x="922177" y="44174"/>
                                <a:pt x="1025271" y="0"/>
                              </a:cubicBezTo>
                              <a:cubicBezTo>
                                <a:pt x="1128365" y="-44174"/>
                                <a:pt x="1428676" y="15658"/>
                                <a:pt x="1537907" y="0"/>
                              </a:cubicBezTo>
                              <a:cubicBezTo>
                                <a:pt x="1647138" y="-15658"/>
                                <a:pt x="2011261" y="40290"/>
                                <a:pt x="2164461" y="0"/>
                              </a:cubicBezTo>
                              <a:cubicBezTo>
                                <a:pt x="2317661" y="-40290"/>
                                <a:pt x="2397629" y="27636"/>
                                <a:pt x="2620137" y="0"/>
                              </a:cubicBezTo>
                              <a:cubicBezTo>
                                <a:pt x="2842645" y="-27636"/>
                                <a:pt x="2922764" y="55644"/>
                                <a:pt x="3132773" y="0"/>
                              </a:cubicBezTo>
                              <a:cubicBezTo>
                                <a:pt x="3342782" y="-55644"/>
                                <a:pt x="3490996" y="72667"/>
                                <a:pt x="3759327" y="0"/>
                              </a:cubicBezTo>
                              <a:cubicBezTo>
                                <a:pt x="4027658" y="-72667"/>
                                <a:pt x="4084301" y="18189"/>
                                <a:pt x="4215003" y="0"/>
                              </a:cubicBezTo>
                              <a:cubicBezTo>
                                <a:pt x="4345705" y="-18189"/>
                                <a:pt x="4497920" y="17235"/>
                                <a:pt x="4613720" y="0"/>
                              </a:cubicBezTo>
                              <a:cubicBezTo>
                                <a:pt x="4729520" y="-17235"/>
                                <a:pt x="4889761" y="23217"/>
                                <a:pt x="5069396" y="0"/>
                              </a:cubicBezTo>
                              <a:cubicBezTo>
                                <a:pt x="5249031" y="-23217"/>
                                <a:pt x="5486352" y="58816"/>
                                <a:pt x="5695950" y="0"/>
                              </a:cubicBezTo>
                              <a:cubicBezTo>
                                <a:pt x="5702239" y="259273"/>
                                <a:pt x="5661453" y="329062"/>
                                <a:pt x="5695950" y="541115"/>
                              </a:cubicBezTo>
                              <a:cubicBezTo>
                                <a:pt x="5730447" y="753168"/>
                                <a:pt x="5648970" y="799034"/>
                                <a:pt x="5695950" y="1025271"/>
                              </a:cubicBezTo>
                              <a:cubicBezTo>
                                <a:pt x="5742930" y="1251508"/>
                                <a:pt x="5676907" y="1277686"/>
                                <a:pt x="5695950" y="1509427"/>
                              </a:cubicBezTo>
                              <a:cubicBezTo>
                                <a:pt x="5714993" y="1741168"/>
                                <a:pt x="5681822" y="1882590"/>
                                <a:pt x="5695950" y="1993583"/>
                              </a:cubicBezTo>
                              <a:cubicBezTo>
                                <a:pt x="5710078" y="2104576"/>
                                <a:pt x="5642674" y="2660212"/>
                                <a:pt x="5695950" y="2847975"/>
                              </a:cubicBezTo>
                              <a:cubicBezTo>
                                <a:pt x="5535950" y="2886823"/>
                                <a:pt x="5464607" y="2843744"/>
                                <a:pt x="5297234" y="2847975"/>
                              </a:cubicBezTo>
                              <a:cubicBezTo>
                                <a:pt x="5129861" y="2852206"/>
                                <a:pt x="4891951" y="2788077"/>
                                <a:pt x="4784598" y="2847975"/>
                              </a:cubicBezTo>
                              <a:cubicBezTo>
                                <a:pt x="4677245" y="2907873"/>
                                <a:pt x="4426003" y="2840538"/>
                                <a:pt x="4215003" y="2847975"/>
                              </a:cubicBezTo>
                              <a:cubicBezTo>
                                <a:pt x="4004003" y="2855412"/>
                                <a:pt x="3962961" y="2844972"/>
                                <a:pt x="3759327" y="2847975"/>
                              </a:cubicBezTo>
                              <a:cubicBezTo>
                                <a:pt x="3555693" y="2850978"/>
                                <a:pt x="3408751" y="2796174"/>
                                <a:pt x="3075813" y="2847975"/>
                              </a:cubicBezTo>
                              <a:cubicBezTo>
                                <a:pt x="2742875" y="2899776"/>
                                <a:pt x="2634733" y="2823317"/>
                                <a:pt x="2506218" y="2847975"/>
                              </a:cubicBezTo>
                              <a:cubicBezTo>
                                <a:pt x="2377703" y="2872633"/>
                                <a:pt x="2207644" y="2819608"/>
                                <a:pt x="2107501" y="2847975"/>
                              </a:cubicBezTo>
                              <a:cubicBezTo>
                                <a:pt x="2007358" y="2876342"/>
                                <a:pt x="1656024" y="2785632"/>
                                <a:pt x="1423987" y="2847975"/>
                              </a:cubicBezTo>
                              <a:cubicBezTo>
                                <a:pt x="1191950" y="2910318"/>
                                <a:pt x="1061452" y="2842823"/>
                                <a:pt x="911352" y="2847975"/>
                              </a:cubicBezTo>
                              <a:cubicBezTo>
                                <a:pt x="761252" y="2853127"/>
                                <a:pt x="194516" y="2757104"/>
                                <a:pt x="0" y="2847975"/>
                              </a:cubicBezTo>
                              <a:cubicBezTo>
                                <a:pt x="-6363" y="2540674"/>
                                <a:pt x="43993" y="2434318"/>
                                <a:pt x="0" y="2221421"/>
                              </a:cubicBezTo>
                              <a:cubicBezTo>
                                <a:pt x="-43993" y="2008524"/>
                                <a:pt x="62930" y="1842741"/>
                                <a:pt x="0" y="1594866"/>
                              </a:cubicBezTo>
                              <a:cubicBezTo>
                                <a:pt x="-62930" y="1346992"/>
                                <a:pt x="42374" y="1327173"/>
                                <a:pt x="0" y="1110710"/>
                              </a:cubicBezTo>
                              <a:cubicBezTo>
                                <a:pt x="-42374" y="894247"/>
                                <a:pt x="1883" y="805935"/>
                                <a:pt x="0" y="598075"/>
                              </a:cubicBezTo>
                              <a:cubicBezTo>
                                <a:pt x="-1883" y="390215"/>
                                <a:pt x="37038" y="253148"/>
                                <a:pt x="0" y="0"/>
                              </a:cubicBezTo>
                              <a:close/>
                            </a:path>
                            <a:path extrusionOk="0" h="2847975" w="5695950">
                              <a:moveTo>
                                <a:pt x="0" y="0"/>
                              </a:moveTo>
                              <a:cubicBezTo>
                                <a:pt x="186952" y="-45092"/>
                                <a:pt x="312635" y="17066"/>
                                <a:pt x="512636" y="0"/>
                              </a:cubicBezTo>
                              <a:cubicBezTo>
                                <a:pt x="712637" y="-17066"/>
                                <a:pt x="889646" y="50087"/>
                                <a:pt x="1025271" y="0"/>
                              </a:cubicBezTo>
                              <a:cubicBezTo>
                                <a:pt x="1160897" y="-50087"/>
                                <a:pt x="1385929" y="16650"/>
                                <a:pt x="1708785" y="0"/>
                              </a:cubicBezTo>
                              <a:cubicBezTo>
                                <a:pt x="2031641" y="-16650"/>
                                <a:pt x="1953547" y="5327"/>
                                <a:pt x="2164461" y="0"/>
                              </a:cubicBezTo>
                              <a:cubicBezTo>
                                <a:pt x="2375375" y="-5327"/>
                                <a:pt x="2517088" y="40805"/>
                                <a:pt x="2847975" y="0"/>
                              </a:cubicBezTo>
                              <a:cubicBezTo>
                                <a:pt x="3178862" y="-40805"/>
                                <a:pt x="3207119" y="67287"/>
                                <a:pt x="3474530" y="0"/>
                              </a:cubicBezTo>
                              <a:cubicBezTo>
                                <a:pt x="3741942" y="-67287"/>
                                <a:pt x="3849668" y="63922"/>
                                <a:pt x="4158044" y="0"/>
                              </a:cubicBezTo>
                              <a:cubicBezTo>
                                <a:pt x="4466420" y="-63922"/>
                                <a:pt x="4447922" y="10167"/>
                                <a:pt x="4613720" y="0"/>
                              </a:cubicBezTo>
                              <a:cubicBezTo>
                                <a:pt x="4779518" y="-10167"/>
                                <a:pt x="4953415" y="47115"/>
                                <a:pt x="5069396" y="0"/>
                              </a:cubicBezTo>
                              <a:cubicBezTo>
                                <a:pt x="5185377" y="-47115"/>
                                <a:pt x="5565488" y="31095"/>
                                <a:pt x="5695950" y="0"/>
                              </a:cubicBezTo>
                              <a:cubicBezTo>
                                <a:pt x="5709123" y="212607"/>
                                <a:pt x="5674577" y="367385"/>
                                <a:pt x="5695950" y="598075"/>
                              </a:cubicBezTo>
                              <a:cubicBezTo>
                                <a:pt x="5717323" y="828765"/>
                                <a:pt x="5671411" y="926928"/>
                                <a:pt x="5695950" y="1196150"/>
                              </a:cubicBezTo>
                              <a:cubicBezTo>
                                <a:pt x="5720489" y="1465372"/>
                                <a:pt x="5632295" y="1511392"/>
                                <a:pt x="5695950" y="1822704"/>
                              </a:cubicBezTo>
                              <a:cubicBezTo>
                                <a:pt x="5759605" y="2134016"/>
                                <a:pt x="5667308" y="2132587"/>
                                <a:pt x="5695950" y="2335340"/>
                              </a:cubicBezTo>
                              <a:cubicBezTo>
                                <a:pt x="5724592" y="2538093"/>
                                <a:pt x="5688509" y="2706283"/>
                                <a:pt x="5695950" y="2847975"/>
                              </a:cubicBezTo>
                              <a:cubicBezTo>
                                <a:pt x="5552031" y="2876135"/>
                                <a:pt x="5389306" y="2828521"/>
                                <a:pt x="5297234" y="2847975"/>
                              </a:cubicBezTo>
                              <a:cubicBezTo>
                                <a:pt x="5205162" y="2867429"/>
                                <a:pt x="4994880" y="2813040"/>
                                <a:pt x="4784598" y="2847975"/>
                              </a:cubicBezTo>
                              <a:cubicBezTo>
                                <a:pt x="4574316" y="2882910"/>
                                <a:pt x="4498214" y="2822251"/>
                                <a:pt x="4385882" y="2847975"/>
                              </a:cubicBezTo>
                              <a:cubicBezTo>
                                <a:pt x="4273550" y="2873699"/>
                                <a:pt x="4028455" y="2832388"/>
                                <a:pt x="3816286" y="2847975"/>
                              </a:cubicBezTo>
                              <a:cubicBezTo>
                                <a:pt x="3604117" y="2863562"/>
                                <a:pt x="3612867" y="2841570"/>
                                <a:pt x="3417570" y="2847975"/>
                              </a:cubicBezTo>
                              <a:cubicBezTo>
                                <a:pt x="3222273" y="2854380"/>
                                <a:pt x="3081878" y="2828049"/>
                                <a:pt x="2904934" y="2847975"/>
                              </a:cubicBezTo>
                              <a:cubicBezTo>
                                <a:pt x="2727990" y="2867901"/>
                                <a:pt x="2581393" y="2815184"/>
                                <a:pt x="2335339" y="2847975"/>
                              </a:cubicBezTo>
                              <a:cubicBezTo>
                                <a:pt x="2089286" y="2880766"/>
                                <a:pt x="1928107" y="2822831"/>
                                <a:pt x="1822704" y="2847975"/>
                              </a:cubicBezTo>
                              <a:cubicBezTo>
                                <a:pt x="1717302" y="2873119"/>
                                <a:pt x="1469817" y="2840070"/>
                                <a:pt x="1253109" y="2847975"/>
                              </a:cubicBezTo>
                              <a:cubicBezTo>
                                <a:pt x="1036402" y="2855880"/>
                                <a:pt x="936208" y="2837332"/>
                                <a:pt x="683514" y="2847975"/>
                              </a:cubicBezTo>
                              <a:cubicBezTo>
                                <a:pt x="430821" y="2858618"/>
                                <a:pt x="155364" y="2816032"/>
                                <a:pt x="0" y="2847975"/>
                              </a:cubicBezTo>
                              <a:cubicBezTo>
                                <a:pt x="-58018" y="2667072"/>
                                <a:pt x="73248" y="2363097"/>
                                <a:pt x="0" y="2221421"/>
                              </a:cubicBezTo>
                              <a:cubicBezTo>
                                <a:pt x="-73248" y="2079745"/>
                                <a:pt x="35673" y="1949112"/>
                                <a:pt x="0" y="1737265"/>
                              </a:cubicBezTo>
                              <a:cubicBezTo>
                                <a:pt x="-35673" y="1525418"/>
                                <a:pt x="24949" y="1341756"/>
                                <a:pt x="0" y="1196149"/>
                              </a:cubicBezTo>
                              <a:cubicBezTo>
                                <a:pt x="-24949" y="1050542"/>
                                <a:pt x="58439" y="838881"/>
                                <a:pt x="0" y="598075"/>
                              </a:cubicBezTo>
                              <a:cubicBezTo>
                                <a:pt x="-58439" y="357269"/>
                                <a:pt x="30132" y="2755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49803"/>
                          </a:schemeClr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Θετικά πράγματα που έχει αρχίσει να κάνει το παιδί μου: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05475" cy="2862247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28622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100" w:line="276" w:lineRule="auto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</w:rPr>
        <mc:AlternateContent>
          <mc:Choice Requires="wpg">
            <w:drawing>
              <wp:inline distB="0" distT="0" distL="0" distR="0">
                <wp:extent cx="5705475" cy="276715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98025" y="2403638"/>
                          <a:ext cx="5695950" cy="2752725"/>
                        </a:xfrm>
                        <a:custGeom>
                          <a:rect b="b" l="l" r="r" t="t"/>
                          <a:pathLst>
                            <a:path extrusionOk="0" fill="none" h="2752725" w="5695950">
                              <a:moveTo>
                                <a:pt x="0" y="0"/>
                              </a:moveTo>
                              <a:cubicBezTo>
                                <a:pt x="218571" y="-31013"/>
                                <a:pt x="344839" y="25806"/>
                                <a:pt x="455676" y="0"/>
                              </a:cubicBezTo>
                              <a:cubicBezTo>
                                <a:pt x="566513" y="-25806"/>
                                <a:pt x="740361" y="25623"/>
                                <a:pt x="854393" y="0"/>
                              </a:cubicBezTo>
                              <a:cubicBezTo>
                                <a:pt x="968425" y="-25623"/>
                                <a:pt x="1198406" y="43562"/>
                                <a:pt x="1310069" y="0"/>
                              </a:cubicBezTo>
                              <a:cubicBezTo>
                                <a:pt x="1421732" y="-43562"/>
                                <a:pt x="1804634" y="6728"/>
                                <a:pt x="1936623" y="0"/>
                              </a:cubicBezTo>
                              <a:cubicBezTo>
                                <a:pt x="2068612" y="-6728"/>
                                <a:pt x="2183541" y="44400"/>
                                <a:pt x="2335340" y="0"/>
                              </a:cubicBezTo>
                              <a:cubicBezTo>
                                <a:pt x="2487139" y="-44400"/>
                                <a:pt x="2602817" y="54179"/>
                                <a:pt x="2791016" y="0"/>
                              </a:cubicBezTo>
                              <a:cubicBezTo>
                                <a:pt x="2979215" y="-54179"/>
                                <a:pt x="3112897" y="49933"/>
                                <a:pt x="3303651" y="0"/>
                              </a:cubicBezTo>
                              <a:cubicBezTo>
                                <a:pt x="3494405" y="-49933"/>
                                <a:pt x="3614829" y="22239"/>
                                <a:pt x="3702368" y="0"/>
                              </a:cubicBezTo>
                              <a:cubicBezTo>
                                <a:pt x="3789907" y="-22239"/>
                                <a:pt x="4173019" y="41765"/>
                                <a:pt x="4328922" y="0"/>
                              </a:cubicBezTo>
                              <a:cubicBezTo>
                                <a:pt x="4484825" y="-41765"/>
                                <a:pt x="4636863" y="45344"/>
                                <a:pt x="4727639" y="0"/>
                              </a:cubicBezTo>
                              <a:cubicBezTo>
                                <a:pt x="4818415" y="-45344"/>
                                <a:pt x="5439386" y="83646"/>
                                <a:pt x="5695950" y="0"/>
                              </a:cubicBezTo>
                              <a:cubicBezTo>
                                <a:pt x="5731644" y="288786"/>
                                <a:pt x="5666699" y="415264"/>
                                <a:pt x="5695950" y="578072"/>
                              </a:cubicBezTo>
                              <a:cubicBezTo>
                                <a:pt x="5725201" y="740880"/>
                                <a:pt x="5673003" y="951026"/>
                                <a:pt x="5695950" y="1128617"/>
                              </a:cubicBezTo>
                              <a:cubicBezTo>
                                <a:pt x="5718897" y="1306209"/>
                                <a:pt x="5643731" y="1561008"/>
                                <a:pt x="5695950" y="1679162"/>
                              </a:cubicBezTo>
                              <a:cubicBezTo>
                                <a:pt x="5748169" y="1797317"/>
                                <a:pt x="5636972" y="2104982"/>
                                <a:pt x="5695950" y="2229707"/>
                              </a:cubicBezTo>
                              <a:cubicBezTo>
                                <a:pt x="5754928" y="2354432"/>
                                <a:pt x="5695489" y="2523412"/>
                                <a:pt x="5695950" y="2752725"/>
                              </a:cubicBezTo>
                              <a:cubicBezTo>
                                <a:pt x="5523624" y="2797609"/>
                                <a:pt x="5273471" y="2715832"/>
                                <a:pt x="5126355" y="2752725"/>
                              </a:cubicBezTo>
                              <a:cubicBezTo>
                                <a:pt x="4979239" y="2789618"/>
                                <a:pt x="4628651" y="2706590"/>
                                <a:pt x="4442841" y="2752725"/>
                              </a:cubicBezTo>
                              <a:cubicBezTo>
                                <a:pt x="4257031" y="2798860"/>
                                <a:pt x="4089475" y="2711730"/>
                                <a:pt x="3987165" y="2752725"/>
                              </a:cubicBezTo>
                              <a:cubicBezTo>
                                <a:pt x="3884855" y="2793720"/>
                                <a:pt x="3571638" y="2701741"/>
                                <a:pt x="3417570" y="2752725"/>
                              </a:cubicBezTo>
                              <a:cubicBezTo>
                                <a:pt x="3263502" y="2803709"/>
                                <a:pt x="3065816" y="2738067"/>
                                <a:pt x="2791016" y="2752725"/>
                              </a:cubicBezTo>
                              <a:cubicBezTo>
                                <a:pt x="2516216" y="2767383"/>
                                <a:pt x="2422677" y="2709751"/>
                                <a:pt x="2278380" y="2752725"/>
                              </a:cubicBezTo>
                              <a:cubicBezTo>
                                <a:pt x="2134083" y="2795699"/>
                                <a:pt x="2013582" y="2724593"/>
                                <a:pt x="1822704" y="2752725"/>
                              </a:cubicBezTo>
                              <a:cubicBezTo>
                                <a:pt x="1631826" y="2780857"/>
                                <a:pt x="1371952" y="2701342"/>
                                <a:pt x="1139190" y="2752725"/>
                              </a:cubicBezTo>
                              <a:cubicBezTo>
                                <a:pt x="906428" y="2804108"/>
                                <a:pt x="809892" y="2727252"/>
                                <a:pt x="569595" y="2752725"/>
                              </a:cubicBezTo>
                              <a:cubicBezTo>
                                <a:pt x="329298" y="2778198"/>
                                <a:pt x="174248" y="2752308"/>
                                <a:pt x="0" y="2752725"/>
                              </a:cubicBezTo>
                              <a:cubicBezTo>
                                <a:pt x="-29884" y="2616127"/>
                                <a:pt x="47940" y="2382932"/>
                                <a:pt x="0" y="2202180"/>
                              </a:cubicBezTo>
                              <a:cubicBezTo>
                                <a:pt x="-47940" y="2021429"/>
                                <a:pt x="17475" y="1913942"/>
                                <a:pt x="0" y="1651635"/>
                              </a:cubicBezTo>
                              <a:cubicBezTo>
                                <a:pt x="-17475" y="1389329"/>
                                <a:pt x="39900" y="1207732"/>
                                <a:pt x="0" y="1046036"/>
                              </a:cubicBezTo>
                              <a:cubicBezTo>
                                <a:pt x="-39900" y="884340"/>
                                <a:pt x="50667" y="390719"/>
                                <a:pt x="0" y="0"/>
                              </a:cubicBezTo>
                              <a:close/>
                            </a:path>
                            <a:path extrusionOk="0" h="2752725" w="5695950">
                              <a:moveTo>
                                <a:pt x="0" y="0"/>
                              </a:moveTo>
                              <a:cubicBezTo>
                                <a:pt x="110482" y="-37265"/>
                                <a:pt x="397013" y="16243"/>
                                <a:pt x="512636" y="0"/>
                              </a:cubicBezTo>
                              <a:cubicBezTo>
                                <a:pt x="628259" y="-16243"/>
                                <a:pt x="843121" y="20994"/>
                                <a:pt x="968312" y="0"/>
                              </a:cubicBezTo>
                              <a:cubicBezTo>
                                <a:pt x="1093503" y="-20994"/>
                                <a:pt x="1381405" y="41889"/>
                                <a:pt x="1537907" y="0"/>
                              </a:cubicBezTo>
                              <a:cubicBezTo>
                                <a:pt x="1694410" y="-41889"/>
                                <a:pt x="1933515" y="23259"/>
                                <a:pt x="2107502" y="0"/>
                              </a:cubicBezTo>
                              <a:cubicBezTo>
                                <a:pt x="2281489" y="-23259"/>
                                <a:pt x="2356491" y="37573"/>
                                <a:pt x="2563178" y="0"/>
                              </a:cubicBezTo>
                              <a:cubicBezTo>
                                <a:pt x="2769865" y="-37573"/>
                                <a:pt x="2823114" y="42298"/>
                                <a:pt x="3018854" y="0"/>
                              </a:cubicBezTo>
                              <a:cubicBezTo>
                                <a:pt x="3214594" y="-42298"/>
                                <a:pt x="3483164" y="33171"/>
                                <a:pt x="3702368" y="0"/>
                              </a:cubicBezTo>
                              <a:cubicBezTo>
                                <a:pt x="3921572" y="-33171"/>
                                <a:pt x="4004738" y="7851"/>
                                <a:pt x="4158044" y="0"/>
                              </a:cubicBezTo>
                              <a:cubicBezTo>
                                <a:pt x="4311350" y="-7851"/>
                                <a:pt x="4512731" y="52231"/>
                                <a:pt x="4613720" y="0"/>
                              </a:cubicBezTo>
                              <a:cubicBezTo>
                                <a:pt x="4714709" y="-52231"/>
                                <a:pt x="4881862" y="43528"/>
                                <a:pt x="5126355" y="0"/>
                              </a:cubicBezTo>
                              <a:cubicBezTo>
                                <a:pt x="5370848" y="-43528"/>
                                <a:pt x="5494617" y="63259"/>
                                <a:pt x="5695950" y="0"/>
                              </a:cubicBezTo>
                              <a:cubicBezTo>
                                <a:pt x="5696812" y="160563"/>
                                <a:pt x="5675228" y="334160"/>
                                <a:pt x="5695950" y="467963"/>
                              </a:cubicBezTo>
                              <a:cubicBezTo>
                                <a:pt x="5716672" y="601766"/>
                                <a:pt x="5638501" y="859793"/>
                                <a:pt x="5695950" y="990981"/>
                              </a:cubicBezTo>
                              <a:cubicBezTo>
                                <a:pt x="5753399" y="1122169"/>
                                <a:pt x="5687191" y="1282940"/>
                                <a:pt x="5695950" y="1541526"/>
                              </a:cubicBezTo>
                              <a:cubicBezTo>
                                <a:pt x="5704709" y="1800112"/>
                                <a:pt x="5691207" y="1904043"/>
                                <a:pt x="5695950" y="2147126"/>
                              </a:cubicBezTo>
                              <a:cubicBezTo>
                                <a:pt x="5700693" y="2390209"/>
                                <a:pt x="5662196" y="2559595"/>
                                <a:pt x="5695950" y="2752725"/>
                              </a:cubicBezTo>
                              <a:cubicBezTo>
                                <a:pt x="5458719" y="2777767"/>
                                <a:pt x="5315168" y="2705555"/>
                                <a:pt x="5183315" y="2752725"/>
                              </a:cubicBezTo>
                              <a:cubicBezTo>
                                <a:pt x="5051462" y="2799895"/>
                                <a:pt x="4875374" y="2697674"/>
                                <a:pt x="4670679" y="2752725"/>
                              </a:cubicBezTo>
                              <a:cubicBezTo>
                                <a:pt x="4465984" y="2807776"/>
                                <a:pt x="4250489" y="2726972"/>
                                <a:pt x="3987165" y="2752725"/>
                              </a:cubicBezTo>
                              <a:cubicBezTo>
                                <a:pt x="3723841" y="2778478"/>
                                <a:pt x="3765938" y="2717782"/>
                                <a:pt x="3588448" y="2752725"/>
                              </a:cubicBezTo>
                              <a:cubicBezTo>
                                <a:pt x="3410958" y="2787668"/>
                                <a:pt x="3211961" y="2684756"/>
                                <a:pt x="2961894" y="2752725"/>
                              </a:cubicBezTo>
                              <a:cubicBezTo>
                                <a:pt x="2711827" y="2820694"/>
                                <a:pt x="2752058" y="2726541"/>
                                <a:pt x="2563177" y="2752725"/>
                              </a:cubicBezTo>
                              <a:cubicBezTo>
                                <a:pt x="2374296" y="2778909"/>
                                <a:pt x="2194897" y="2738653"/>
                                <a:pt x="2050542" y="2752725"/>
                              </a:cubicBezTo>
                              <a:cubicBezTo>
                                <a:pt x="1906188" y="2766797"/>
                                <a:pt x="1652448" y="2703566"/>
                                <a:pt x="1423988" y="2752725"/>
                              </a:cubicBezTo>
                              <a:cubicBezTo>
                                <a:pt x="1195528" y="2801884"/>
                                <a:pt x="1020269" y="2738842"/>
                                <a:pt x="911352" y="2752725"/>
                              </a:cubicBezTo>
                              <a:cubicBezTo>
                                <a:pt x="802435" y="2766608"/>
                                <a:pt x="451517" y="2658399"/>
                                <a:pt x="0" y="2752725"/>
                              </a:cubicBezTo>
                              <a:cubicBezTo>
                                <a:pt x="-51648" y="2546874"/>
                                <a:pt x="40681" y="2489821"/>
                                <a:pt x="0" y="2284762"/>
                              </a:cubicBezTo>
                              <a:cubicBezTo>
                                <a:pt x="-40681" y="2079703"/>
                                <a:pt x="43604" y="1982461"/>
                                <a:pt x="0" y="1761744"/>
                              </a:cubicBezTo>
                              <a:cubicBezTo>
                                <a:pt x="-43604" y="1541027"/>
                                <a:pt x="52220" y="1309949"/>
                                <a:pt x="0" y="1156145"/>
                              </a:cubicBezTo>
                              <a:cubicBezTo>
                                <a:pt x="-52220" y="1002341"/>
                                <a:pt x="21265" y="814958"/>
                                <a:pt x="0" y="633127"/>
                              </a:cubicBezTo>
                              <a:cubicBezTo>
                                <a:pt x="-21265" y="451296"/>
                                <a:pt x="74453" y="1831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49803"/>
                          </a:schemeClr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Πώς μπορώ να φτάσω στο σημείο που θέλω να είμαι με τα παιδιά μου;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05475" cy="276715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27671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100" w:line="276" w:lineRule="auto"/>
        <w:jc w:val="both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</w:rPr>
        <mc:AlternateContent>
          <mc:Choice Requires="wpg">
            <w:drawing>
              <wp:inline distB="0" distT="0" distL="0" distR="0">
                <wp:extent cx="5705475" cy="255795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98025" y="2508413"/>
                          <a:ext cx="5695950" cy="2543175"/>
                        </a:xfrm>
                        <a:custGeom>
                          <a:rect b="b" l="l" r="r" t="t"/>
                          <a:pathLst>
                            <a:path extrusionOk="0" fill="none" h="2543175" w="5695950">
                              <a:moveTo>
                                <a:pt x="0" y="0"/>
                              </a:moveTo>
                              <a:cubicBezTo>
                                <a:pt x="136962" y="-27222"/>
                                <a:pt x="275568" y="17069"/>
                                <a:pt x="398717" y="0"/>
                              </a:cubicBezTo>
                              <a:cubicBezTo>
                                <a:pt x="521866" y="-17069"/>
                                <a:pt x="600117" y="25214"/>
                                <a:pt x="797433" y="0"/>
                              </a:cubicBezTo>
                              <a:cubicBezTo>
                                <a:pt x="994749" y="-25214"/>
                                <a:pt x="1270568" y="65517"/>
                                <a:pt x="1423988" y="0"/>
                              </a:cubicBezTo>
                              <a:cubicBezTo>
                                <a:pt x="1577409" y="-65517"/>
                                <a:pt x="1808939" y="51245"/>
                                <a:pt x="1936623" y="0"/>
                              </a:cubicBezTo>
                              <a:cubicBezTo>
                                <a:pt x="2064307" y="-51245"/>
                                <a:pt x="2232533" y="8161"/>
                                <a:pt x="2392299" y="0"/>
                              </a:cubicBezTo>
                              <a:cubicBezTo>
                                <a:pt x="2552065" y="-8161"/>
                                <a:pt x="2647027" y="38959"/>
                                <a:pt x="2791016" y="0"/>
                              </a:cubicBezTo>
                              <a:cubicBezTo>
                                <a:pt x="2935005" y="-38959"/>
                                <a:pt x="3143905" y="13698"/>
                                <a:pt x="3303651" y="0"/>
                              </a:cubicBezTo>
                              <a:cubicBezTo>
                                <a:pt x="3463397" y="-13698"/>
                                <a:pt x="3704004" y="42155"/>
                                <a:pt x="3816287" y="0"/>
                              </a:cubicBezTo>
                              <a:cubicBezTo>
                                <a:pt x="3928570" y="-42155"/>
                                <a:pt x="4124787" y="35470"/>
                                <a:pt x="4271963" y="0"/>
                              </a:cubicBezTo>
                              <a:cubicBezTo>
                                <a:pt x="4419139" y="-35470"/>
                                <a:pt x="4551167" y="19902"/>
                                <a:pt x="4670679" y="0"/>
                              </a:cubicBezTo>
                              <a:cubicBezTo>
                                <a:pt x="4790191" y="-19902"/>
                                <a:pt x="4968079" y="12076"/>
                                <a:pt x="5069396" y="0"/>
                              </a:cubicBezTo>
                              <a:cubicBezTo>
                                <a:pt x="5170713" y="-12076"/>
                                <a:pt x="5510542" y="594"/>
                                <a:pt x="5695950" y="0"/>
                              </a:cubicBezTo>
                              <a:cubicBezTo>
                                <a:pt x="5739001" y="143373"/>
                                <a:pt x="5695129" y="307714"/>
                                <a:pt x="5695950" y="559499"/>
                              </a:cubicBezTo>
                              <a:cubicBezTo>
                                <a:pt x="5696771" y="811284"/>
                                <a:pt x="5650654" y="957585"/>
                                <a:pt x="5695950" y="1118997"/>
                              </a:cubicBezTo>
                              <a:cubicBezTo>
                                <a:pt x="5741246" y="1280409"/>
                                <a:pt x="5668720" y="1455390"/>
                                <a:pt x="5695950" y="1602200"/>
                              </a:cubicBezTo>
                              <a:cubicBezTo>
                                <a:pt x="5723180" y="1749010"/>
                                <a:pt x="5616923" y="2111506"/>
                                <a:pt x="5695950" y="2543175"/>
                              </a:cubicBezTo>
                              <a:cubicBezTo>
                                <a:pt x="5531973" y="2615835"/>
                                <a:pt x="5320289" y="2496202"/>
                                <a:pt x="5069396" y="2543175"/>
                              </a:cubicBezTo>
                              <a:cubicBezTo>
                                <a:pt x="4818503" y="2590148"/>
                                <a:pt x="4734722" y="2520156"/>
                                <a:pt x="4499801" y="2543175"/>
                              </a:cubicBezTo>
                              <a:cubicBezTo>
                                <a:pt x="4264881" y="2566194"/>
                                <a:pt x="3976586" y="2471789"/>
                                <a:pt x="3816286" y="2543175"/>
                              </a:cubicBezTo>
                              <a:cubicBezTo>
                                <a:pt x="3655987" y="2614561"/>
                                <a:pt x="3322513" y="2501709"/>
                                <a:pt x="3189732" y="2543175"/>
                              </a:cubicBezTo>
                              <a:cubicBezTo>
                                <a:pt x="3056951" y="2584641"/>
                                <a:pt x="2796072" y="2504811"/>
                                <a:pt x="2677097" y="2543175"/>
                              </a:cubicBezTo>
                              <a:cubicBezTo>
                                <a:pt x="2558122" y="2581539"/>
                                <a:pt x="2328687" y="2498758"/>
                                <a:pt x="1993582" y="2543175"/>
                              </a:cubicBezTo>
                              <a:cubicBezTo>
                                <a:pt x="1658477" y="2587592"/>
                                <a:pt x="1538137" y="2476173"/>
                                <a:pt x="1367028" y="2543175"/>
                              </a:cubicBezTo>
                              <a:cubicBezTo>
                                <a:pt x="1195919" y="2610177"/>
                                <a:pt x="1036020" y="2502210"/>
                                <a:pt x="911352" y="2543175"/>
                              </a:cubicBezTo>
                              <a:cubicBezTo>
                                <a:pt x="786684" y="2584140"/>
                                <a:pt x="282956" y="2542846"/>
                                <a:pt x="0" y="2543175"/>
                              </a:cubicBezTo>
                              <a:cubicBezTo>
                                <a:pt x="-63796" y="2359900"/>
                                <a:pt x="19578" y="2214869"/>
                                <a:pt x="0" y="2009108"/>
                              </a:cubicBezTo>
                              <a:cubicBezTo>
                                <a:pt x="-19578" y="1803347"/>
                                <a:pt x="24200" y="1583219"/>
                                <a:pt x="0" y="1475042"/>
                              </a:cubicBezTo>
                              <a:cubicBezTo>
                                <a:pt x="-24200" y="1366865"/>
                                <a:pt x="37100" y="1090582"/>
                                <a:pt x="0" y="991838"/>
                              </a:cubicBezTo>
                              <a:cubicBezTo>
                                <a:pt x="-37100" y="893094"/>
                                <a:pt x="53647" y="719977"/>
                                <a:pt x="0" y="483203"/>
                              </a:cubicBezTo>
                              <a:cubicBezTo>
                                <a:pt x="-53647" y="246429"/>
                                <a:pt x="2106" y="202173"/>
                                <a:pt x="0" y="0"/>
                              </a:cubicBezTo>
                              <a:close/>
                            </a:path>
                            <a:path extrusionOk="0" h="2543175" w="5695950">
                              <a:moveTo>
                                <a:pt x="0" y="0"/>
                              </a:moveTo>
                              <a:cubicBezTo>
                                <a:pt x="196638" y="-14451"/>
                                <a:pt x="212186" y="7095"/>
                                <a:pt x="398717" y="0"/>
                              </a:cubicBezTo>
                              <a:cubicBezTo>
                                <a:pt x="585248" y="-7095"/>
                                <a:pt x="694185" y="10632"/>
                                <a:pt x="854393" y="0"/>
                              </a:cubicBezTo>
                              <a:cubicBezTo>
                                <a:pt x="1014601" y="-10632"/>
                                <a:pt x="1157453" y="61423"/>
                                <a:pt x="1423988" y="0"/>
                              </a:cubicBezTo>
                              <a:cubicBezTo>
                                <a:pt x="1690523" y="-61423"/>
                                <a:pt x="1705294" y="21367"/>
                                <a:pt x="1822704" y="0"/>
                              </a:cubicBezTo>
                              <a:cubicBezTo>
                                <a:pt x="1940114" y="-21367"/>
                                <a:pt x="2137681" y="48451"/>
                                <a:pt x="2278380" y="0"/>
                              </a:cubicBezTo>
                              <a:cubicBezTo>
                                <a:pt x="2419079" y="-48451"/>
                                <a:pt x="2548746" y="11906"/>
                                <a:pt x="2677097" y="0"/>
                              </a:cubicBezTo>
                              <a:cubicBezTo>
                                <a:pt x="2805448" y="-11906"/>
                                <a:pt x="2888130" y="38587"/>
                                <a:pt x="3075813" y="0"/>
                              </a:cubicBezTo>
                              <a:cubicBezTo>
                                <a:pt x="3263496" y="-38587"/>
                                <a:pt x="3471149" y="6506"/>
                                <a:pt x="3588449" y="0"/>
                              </a:cubicBezTo>
                              <a:cubicBezTo>
                                <a:pt x="3705749" y="-6506"/>
                                <a:pt x="4061785" y="77152"/>
                                <a:pt x="4271963" y="0"/>
                              </a:cubicBezTo>
                              <a:cubicBezTo>
                                <a:pt x="4482141" y="-77152"/>
                                <a:pt x="4562510" y="45123"/>
                                <a:pt x="4670679" y="0"/>
                              </a:cubicBezTo>
                              <a:cubicBezTo>
                                <a:pt x="4778848" y="-45123"/>
                                <a:pt x="4956773" y="15766"/>
                                <a:pt x="5069396" y="0"/>
                              </a:cubicBezTo>
                              <a:cubicBezTo>
                                <a:pt x="5182019" y="-15766"/>
                                <a:pt x="5492215" y="27378"/>
                                <a:pt x="5695950" y="0"/>
                              </a:cubicBezTo>
                              <a:cubicBezTo>
                                <a:pt x="5736276" y="163469"/>
                                <a:pt x="5672754" y="344223"/>
                                <a:pt x="5695950" y="432340"/>
                              </a:cubicBezTo>
                              <a:cubicBezTo>
                                <a:pt x="5719146" y="520457"/>
                                <a:pt x="5666761" y="716543"/>
                                <a:pt x="5695950" y="991838"/>
                              </a:cubicBezTo>
                              <a:cubicBezTo>
                                <a:pt x="5725139" y="1267133"/>
                                <a:pt x="5675669" y="1341009"/>
                                <a:pt x="5695950" y="1500473"/>
                              </a:cubicBezTo>
                              <a:cubicBezTo>
                                <a:pt x="5716231" y="1659937"/>
                                <a:pt x="5665789" y="1870934"/>
                                <a:pt x="5695950" y="2034540"/>
                              </a:cubicBezTo>
                              <a:cubicBezTo>
                                <a:pt x="5726111" y="2198146"/>
                                <a:pt x="5664118" y="2325360"/>
                                <a:pt x="5695950" y="2543175"/>
                              </a:cubicBezTo>
                              <a:cubicBezTo>
                                <a:pt x="5483389" y="2559424"/>
                                <a:pt x="5429145" y="2516427"/>
                                <a:pt x="5240274" y="2543175"/>
                              </a:cubicBezTo>
                              <a:cubicBezTo>
                                <a:pt x="5051403" y="2569923"/>
                                <a:pt x="4803650" y="2531786"/>
                                <a:pt x="4556760" y="2543175"/>
                              </a:cubicBezTo>
                              <a:cubicBezTo>
                                <a:pt x="4309870" y="2554564"/>
                                <a:pt x="4098260" y="2484222"/>
                                <a:pt x="3930205" y="2543175"/>
                              </a:cubicBezTo>
                              <a:cubicBezTo>
                                <a:pt x="3762150" y="2602128"/>
                                <a:pt x="3492373" y="2495079"/>
                                <a:pt x="3303651" y="2543175"/>
                              </a:cubicBezTo>
                              <a:cubicBezTo>
                                <a:pt x="3114929" y="2591271"/>
                                <a:pt x="2849448" y="2508109"/>
                                <a:pt x="2620137" y="2543175"/>
                              </a:cubicBezTo>
                              <a:cubicBezTo>
                                <a:pt x="2390826" y="2578241"/>
                                <a:pt x="2216584" y="2513755"/>
                                <a:pt x="2107502" y="2543175"/>
                              </a:cubicBezTo>
                              <a:cubicBezTo>
                                <a:pt x="1998420" y="2572595"/>
                                <a:pt x="1745981" y="2493703"/>
                                <a:pt x="1594866" y="2543175"/>
                              </a:cubicBezTo>
                              <a:cubicBezTo>
                                <a:pt x="1443751" y="2592647"/>
                                <a:pt x="1191257" y="2484957"/>
                                <a:pt x="968312" y="2543175"/>
                              </a:cubicBezTo>
                              <a:cubicBezTo>
                                <a:pt x="745367" y="2601393"/>
                                <a:pt x="725338" y="2499265"/>
                                <a:pt x="569595" y="2543175"/>
                              </a:cubicBezTo>
                              <a:cubicBezTo>
                                <a:pt x="413852" y="2587085"/>
                                <a:pt x="156282" y="2535513"/>
                                <a:pt x="0" y="2543175"/>
                              </a:cubicBezTo>
                              <a:cubicBezTo>
                                <a:pt x="-5756" y="2346898"/>
                                <a:pt x="19112" y="2160538"/>
                                <a:pt x="0" y="2034540"/>
                              </a:cubicBezTo>
                              <a:cubicBezTo>
                                <a:pt x="-19112" y="1908542"/>
                                <a:pt x="38955" y="1738915"/>
                                <a:pt x="0" y="1525905"/>
                              </a:cubicBezTo>
                              <a:cubicBezTo>
                                <a:pt x="-38955" y="1312895"/>
                                <a:pt x="47581" y="1284117"/>
                                <a:pt x="0" y="1093565"/>
                              </a:cubicBezTo>
                              <a:cubicBezTo>
                                <a:pt x="-47581" y="903013"/>
                                <a:pt x="19443" y="774374"/>
                                <a:pt x="0" y="610362"/>
                              </a:cubicBezTo>
                              <a:cubicBezTo>
                                <a:pt x="-19443" y="446350"/>
                                <a:pt x="12182" y="2859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9803"/>
                          </a:schemeClr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Πώς δείχνω στα παιδιά μου ότι τα αγαπώ;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05475" cy="255795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2557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d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Barlow Condensed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972457" cy="204016"/>
          <wp:effectExtent b="0" l="0" r="0" t="0"/>
          <wp:wrapSquare wrapText="bothSides" distB="0" distT="0" distL="114300" distR="114300"/>
          <wp:docPr descr="Text&#10;&#10;Description automatically generated with medium confidence" id="5" name="image1.jpg"/>
          <a:graphic>
            <a:graphicData uri="http://schemas.openxmlformats.org/drawingml/2006/picture">
              <pic:pic>
                <pic:nvPicPr>
                  <pic:cNvPr descr="Text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457" cy="20401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  <w:t xml:space="preserve">Έντυπο 1.4: Οικοδόμηση θετικών οικογενειακών σχέσεων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BarlowCondensed-boldItalic.ttf"/><Relationship Id="rId10" Type="http://schemas.openxmlformats.org/officeDocument/2006/relationships/font" Target="fonts/BarlowCondensed-italic.ttf"/><Relationship Id="rId9" Type="http://schemas.openxmlformats.org/officeDocument/2006/relationships/font" Target="fonts/BarlowCondensed-bold.ttf"/><Relationship Id="rId5" Type="http://schemas.openxmlformats.org/officeDocument/2006/relationships/font" Target="fonts/Cardo-regular.ttf"/><Relationship Id="rId6" Type="http://schemas.openxmlformats.org/officeDocument/2006/relationships/font" Target="fonts/Cardo-bold.ttf"/><Relationship Id="rId7" Type="http://schemas.openxmlformats.org/officeDocument/2006/relationships/font" Target="fonts/Cardo-italic.ttf"/><Relationship Id="rId8" Type="http://schemas.openxmlformats.org/officeDocument/2006/relationships/font" Target="fonts/BarlowCondensed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