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1DFF" w14:textId="77777777" w:rsidR="005D564C" w:rsidRPr="002B0907" w:rsidRDefault="00000000">
      <w:pPr>
        <w:pStyle w:val="Tytu"/>
        <w:rPr>
          <w:lang w:val="pl-PL"/>
        </w:rPr>
      </w:pPr>
      <w:r w:rsidRPr="002B0907">
        <w:rPr>
          <w:lang w:val="pl-PL"/>
        </w:rPr>
        <w:t>BUDOWANIE POZYTYWNYCH RELACJI RODZINNYCH</w:t>
      </w:r>
    </w:p>
    <w:p w14:paraId="5CE868FF" w14:textId="77777777" w:rsidR="005D564C" w:rsidRPr="002B0907" w:rsidRDefault="00000000">
      <w:pPr>
        <w:jc w:val="center"/>
        <w:rPr>
          <w:sz w:val="28"/>
          <w:szCs w:val="28"/>
          <w:lang w:val="pl-PL"/>
        </w:rPr>
      </w:pPr>
      <w:r w:rsidRPr="002B0907">
        <w:rPr>
          <w:sz w:val="28"/>
          <w:szCs w:val="28"/>
          <w:lang w:val="pl-PL"/>
        </w:rPr>
        <w:t>Jeśli relacja rodzic-dziecko zostanie zaburzona, może to wpłynąć na sposób, w jaki dziecko się czuje lub zachowuje. Pokazanie sposobów okazywania miłości i czułości dziecku jest ważne, ale może być łatwiej powiedzieć niż zrobić.</w:t>
      </w:r>
    </w:p>
    <w:p w14:paraId="5B10E2AB" w14:textId="77777777" w:rsidR="005D564C" w:rsidRPr="002B0907" w:rsidRDefault="005D564C">
      <w:pPr>
        <w:rPr>
          <w:lang w:val="pl-PL"/>
        </w:rPr>
      </w:pPr>
    </w:p>
    <w:p w14:paraId="31D49768" w14:textId="77777777" w:rsidR="005D564C" w:rsidRPr="002B0907" w:rsidRDefault="00000000">
      <w:pPr>
        <w:jc w:val="center"/>
        <w:rPr>
          <w:b/>
          <w:bCs/>
          <w:color w:val="EE118A" w:themeColor="accent4"/>
          <w:sz w:val="28"/>
          <w:szCs w:val="28"/>
          <w:lang w:val="pl-PL"/>
        </w:rPr>
      </w:pPr>
      <w:r w:rsidRPr="002B0907">
        <w:rPr>
          <w:b/>
          <w:bCs/>
          <w:color w:val="EE118A" w:themeColor="accent4"/>
          <w:sz w:val="28"/>
          <w:szCs w:val="28"/>
          <w:lang w:val="pl-PL"/>
        </w:rPr>
        <w:t xml:space="preserve">5 rad dotyczących okazywania </w:t>
      </w:r>
      <w:r>
        <w:rPr>
          <w:b/>
          <w:bCs/>
          <w:color w:val="EE118A" w:themeColor="accent4"/>
          <w:sz w:val="28"/>
          <w:szCs w:val="28"/>
          <w:lang w:val="pl-PL"/>
        </w:rPr>
        <w:t>miłości i uczuć</w:t>
      </w:r>
    </w:p>
    <w:p w14:paraId="43C15017" w14:textId="77777777" w:rsidR="005D564C" w:rsidRPr="002B0907" w:rsidRDefault="005D564C">
      <w:pPr>
        <w:rPr>
          <w:lang w:val="pl-PL"/>
        </w:rPr>
        <w:sectPr w:rsidR="005D564C" w:rsidRPr="002B0907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formProt w:val="0"/>
          <w:docGrid w:linePitch="360"/>
        </w:sectPr>
      </w:pPr>
    </w:p>
    <w:p w14:paraId="6A2A5DFE" w14:textId="77777777" w:rsidR="005D564C" w:rsidRPr="002B0907" w:rsidRDefault="00000000">
      <w:pPr>
        <w:pStyle w:val="Akapitzlist"/>
        <w:numPr>
          <w:ilvl w:val="0"/>
          <w:numId w:val="1"/>
        </w:numPr>
        <w:rPr>
          <w:lang w:val="pl-PL"/>
        </w:rPr>
      </w:pPr>
      <w:r w:rsidRPr="002B0907">
        <w:rPr>
          <w:lang w:val="pl-PL"/>
        </w:rPr>
        <w:t>Pokaż dziecku, że jesteś zainteresowany tym, co lubi</w:t>
      </w:r>
    </w:p>
    <w:p w14:paraId="7664B8BB" w14:textId="77777777" w:rsidR="005D564C" w:rsidRPr="002B0907" w:rsidRDefault="00000000">
      <w:pPr>
        <w:pStyle w:val="Akapitzlist"/>
        <w:numPr>
          <w:ilvl w:val="0"/>
          <w:numId w:val="1"/>
        </w:numPr>
        <w:rPr>
          <w:lang w:val="pl-PL"/>
        </w:rPr>
      </w:pPr>
      <w:r w:rsidRPr="002B0907">
        <w:rPr>
          <w:lang w:val="pl-PL"/>
        </w:rPr>
        <w:t>Pomyśl, kiedy zauważyłeś pozytywną zmianę w zachowaniu dziecka i czego mógłbyś się nauczyć z tego doświadczenia</w:t>
      </w:r>
    </w:p>
    <w:p w14:paraId="110FC783" w14:textId="77777777" w:rsidR="005D564C" w:rsidRPr="002B0907" w:rsidRDefault="00000000">
      <w:pPr>
        <w:pStyle w:val="Akapitzlist"/>
        <w:numPr>
          <w:ilvl w:val="0"/>
          <w:numId w:val="1"/>
        </w:numPr>
        <w:rPr>
          <w:lang w:val="pl-PL"/>
        </w:rPr>
      </w:pPr>
      <w:r w:rsidRPr="002B0907">
        <w:rPr>
          <w:lang w:val="pl-PL"/>
        </w:rPr>
        <w:t>Pytaj dziecko o jego zdanie i bądź skłonny do słuchania. Pomoże Ci to spojrzeć na sprawy z ich perspektywy.</w:t>
      </w:r>
    </w:p>
    <w:p w14:paraId="25659D85" w14:textId="77777777" w:rsidR="005D564C" w:rsidRDefault="00000000">
      <w:pPr>
        <w:pStyle w:val="Akapitzlist"/>
        <w:numPr>
          <w:ilvl w:val="0"/>
          <w:numId w:val="1"/>
        </w:numPr>
      </w:pPr>
      <w:r w:rsidRPr="002B0907">
        <w:rPr>
          <w:lang w:val="pl-PL"/>
        </w:rPr>
        <w:t xml:space="preserve">Nie poddawaj się i nie bądź dla siebie zbyt surowy, jeśli sprawy nie zmieniają się od razu. </w:t>
      </w:r>
      <w:proofErr w:type="spellStart"/>
      <w:r>
        <w:t>Skup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małych</w:t>
      </w:r>
      <w:proofErr w:type="spellEnd"/>
      <w:r>
        <w:t xml:space="preserve"> </w:t>
      </w:r>
      <w:proofErr w:type="spellStart"/>
      <w:r>
        <w:t>krokach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osiągalnych</w:t>
      </w:r>
      <w:proofErr w:type="spellEnd"/>
      <w:r>
        <w:t xml:space="preserve"> </w:t>
      </w:r>
      <w:proofErr w:type="spellStart"/>
      <w:r>
        <w:t>celach</w:t>
      </w:r>
      <w:proofErr w:type="spellEnd"/>
      <w:r>
        <w:t>.</w:t>
      </w:r>
    </w:p>
    <w:p w14:paraId="4658C23F" w14:textId="77777777" w:rsidR="005D564C" w:rsidRPr="002B0907" w:rsidRDefault="00000000">
      <w:pPr>
        <w:pStyle w:val="Akapitzlist"/>
        <w:numPr>
          <w:ilvl w:val="0"/>
          <w:numId w:val="1"/>
        </w:numPr>
        <w:rPr>
          <w:lang w:val="pl-PL"/>
        </w:rPr>
      </w:pPr>
      <w:r w:rsidRPr="002B0907">
        <w:rPr>
          <w:lang w:val="pl-PL"/>
        </w:rPr>
        <w:t>Bądź przygotowany na kompromis i przyznanie się do błędu, a czasem sam popełniaj błędy.</w:t>
      </w:r>
    </w:p>
    <w:p w14:paraId="5620B6F0" w14:textId="77777777" w:rsidR="005D564C" w:rsidRPr="002B0907" w:rsidRDefault="005D564C">
      <w:pPr>
        <w:rPr>
          <w:lang w:val="pl-PL"/>
        </w:rPr>
        <w:sectPr w:rsidR="005D564C" w:rsidRPr="002B0907">
          <w:type w:val="continuous"/>
          <w:pgSz w:w="11906" w:h="16838"/>
          <w:pgMar w:top="1440" w:right="1440" w:bottom="1440" w:left="1440" w:header="708" w:footer="708" w:gutter="0"/>
          <w:cols w:space="708"/>
          <w:formProt w:val="0"/>
          <w:docGrid w:linePitch="360"/>
        </w:sectPr>
      </w:pPr>
    </w:p>
    <w:p w14:paraId="4016FD0A" w14:textId="77777777" w:rsidR="005D564C" w:rsidRPr="002B0907" w:rsidRDefault="005D564C">
      <w:pPr>
        <w:rPr>
          <w:rStyle w:val="Wyrnieniedelikatne"/>
          <w:b/>
          <w:bCs/>
          <w:i w:val="0"/>
          <w:iCs w:val="0"/>
          <w:color w:val="000000" w:themeColor="text1"/>
          <w:lang w:val="pl-PL"/>
        </w:rPr>
      </w:pPr>
    </w:p>
    <w:p w14:paraId="4CF63908" w14:textId="77777777" w:rsidR="005D564C" w:rsidRPr="002B0907" w:rsidRDefault="00000000">
      <w:pPr>
        <w:jc w:val="center"/>
        <w:rPr>
          <w:rStyle w:val="Wyrnieniedelikatne"/>
          <w:b/>
          <w:bCs/>
          <w:i w:val="0"/>
          <w:iCs w:val="0"/>
          <w:color w:val="EE118A" w:themeColor="accent4"/>
          <w:sz w:val="28"/>
          <w:szCs w:val="28"/>
          <w:lang w:val="pl-PL"/>
        </w:rPr>
      </w:pPr>
      <w:r w:rsidRPr="002B0907">
        <w:rPr>
          <w:rStyle w:val="Wyrnieniedelikatne"/>
          <w:b/>
          <w:bCs/>
          <w:i w:val="0"/>
          <w:iCs w:val="0"/>
          <w:color w:val="EE118A" w:themeColor="accent4"/>
          <w:sz w:val="28"/>
          <w:szCs w:val="28"/>
          <w:lang w:val="pl-PL"/>
        </w:rPr>
        <w:t>Teraz, gdy już przeczytałeś te kilka wskazówek, pomyśl, co mógłbyś do nich dodać od siebie.</w:t>
      </w:r>
    </w:p>
    <w:p w14:paraId="1CF6BDED" w14:textId="77777777" w:rsidR="005D564C" w:rsidRDefault="00000000">
      <w:r>
        <w:rPr>
          <w:noProof/>
        </w:rPr>
        <mc:AlternateContent>
          <mc:Choice Requires="wps">
            <w:drawing>
              <wp:inline distT="0" distB="0" distL="0" distR="0" wp14:anchorId="3B116CD0" wp14:editId="2688429A">
                <wp:extent cx="5695950" cy="2571750"/>
                <wp:effectExtent l="38100" t="38100" r="38100" b="57150"/>
                <wp:docPr id="3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20" cy="2571840"/>
                        </a:xfrm>
                        <a:custGeom>
                          <a:avLst/>
                          <a:gdLst>
                            <a:gd name="textAreaLeft" fmla="*/ 0 w 3229200"/>
                            <a:gd name="textAreaRight" fmla="*/ 3229920 w 3229200"/>
                            <a:gd name="textAreaTop" fmla="*/ 0 h 1458000"/>
                            <a:gd name="textAreaBottom" fmla="*/ 1458720 h 145800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5695950" h="2571750" fill="none">
                              <a:moveTo>
                                <a:pt x="0" y="0"/>
                              </a:moveTo>
                              <a:cubicBezTo>
                                <a:pt x="204879" y="-59130"/>
                                <a:pt x="377205" y="36925"/>
                                <a:pt x="626555" y="0"/>
                              </a:cubicBezTo>
                              <a:cubicBezTo>
                                <a:pt x="875906" y="-36925"/>
                                <a:pt x="1128152" y="67173"/>
                                <a:pt x="1310069" y="0"/>
                              </a:cubicBezTo>
                              <a:cubicBezTo>
                                <a:pt x="1491986" y="-67173"/>
                                <a:pt x="1600404" y="2148"/>
                                <a:pt x="1765745" y="0"/>
                              </a:cubicBezTo>
                              <a:cubicBezTo>
                                <a:pt x="1931086" y="-2148"/>
                                <a:pt x="2068794" y="41726"/>
                                <a:pt x="2221421" y="0"/>
                              </a:cubicBezTo>
                              <a:cubicBezTo>
                                <a:pt x="2374048" y="-41726"/>
                                <a:pt x="2634886" y="22165"/>
                                <a:pt x="2847975" y="0"/>
                              </a:cubicBezTo>
                              <a:cubicBezTo>
                                <a:pt x="3061064" y="-22165"/>
                                <a:pt x="3122780" y="26274"/>
                                <a:pt x="3246692" y="0"/>
                              </a:cubicBezTo>
                              <a:cubicBezTo>
                                <a:pt x="3370604" y="-26274"/>
                                <a:pt x="3547411" y="26341"/>
                                <a:pt x="3645408" y="0"/>
                              </a:cubicBezTo>
                              <a:cubicBezTo>
                                <a:pt x="3743405" y="-26341"/>
                                <a:pt x="4147926" y="13726"/>
                                <a:pt x="4328922" y="0"/>
                              </a:cubicBezTo>
                              <a:cubicBezTo>
                                <a:pt x="4509918" y="-13726"/>
                                <a:pt x="4722887" y="19972"/>
                                <a:pt x="4955477" y="0"/>
                              </a:cubicBezTo>
                              <a:cubicBezTo>
                                <a:pt x="5188068" y="-19972"/>
                                <a:pt x="5383276" y="57708"/>
                                <a:pt x="5695950" y="0"/>
                              </a:cubicBezTo>
                              <a:cubicBezTo>
                                <a:pt x="5706198" y="176212"/>
                                <a:pt x="5694069" y="249568"/>
                                <a:pt x="5695950" y="437198"/>
                              </a:cubicBezTo>
                              <a:cubicBezTo>
                                <a:pt x="5697831" y="624828"/>
                                <a:pt x="5659554" y="740322"/>
                                <a:pt x="5695950" y="900113"/>
                              </a:cubicBezTo>
                              <a:cubicBezTo>
                                <a:pt x="5732346" y="1059905"/>
                                <a:pt x="5639866" y="1185594"/>
                                <a:pt x="5695950" y="1465898"/>
                              </a:cubicBezTo>
                              <a:cubicBezTo>
                                <a:pt x="5752034" y="1746203"/>
                                <a:pt x="5653474" y="1796832"/>
                                <a:pt x="5695950" y="1903095"/>
                              </a:cubicBezTo>
                              <a:cubicBezTo>
                                <a:pt x="5738426" y="2009358"/>
                                <a:pt x="5677802" y="2430774"/>
                                <a:pt x="5695950" y="2571750"/>
                              </a:cubicBezTo>
                              <a:cubicBezTo>
                                <a:pt x="5548092" y="2594171"/>
                                <a:pt x="5372022" y="2552740"/>
                                <a:pt x="5240274" y="2571750"/>
                              </a:cubicBezTo>
                              <a:cubicBezTo>
                                <a:pt x="5108526" y="2590760"/>
                                <a:pt x="4793656" y="2507953"/>
                                <a:pt x="4556760" y="2571750"/>
                              </a:cubicBezTo>
                              <a:cubicBezTo>
                                <a:pt x="4319864" y="2635547"/>
                                <a:pt x="4108049" y="2555866"/>
                                <a:pt x="3930205" y="2571750"/>
                              </a:cubicBezTo>
                              <a:cubicBezTo>
                                <a:pt x="3752361" y="2587634"/>
                                <a:pt x="3611175" y="2560873"/>
                                <a:pt x="3417570" y="2571750"/>
                              </a:cubicBezTo>
                              <a:cubicBezTo>
                                <a:pt x="3223965" y="2582627"/>
                                <a:pt x="3112506" y="2524134"/>
                                <a:pt x="2847975" y="2571750"/>
                              </a:cubicBezTo>
                              <a:cubicBezTo>
                                <a:pt x="2583444" y="2619366"/>
                                <a:pt x="2504521" y="2516208"/>
                                <a:pt x="2164461" y="2571750"/>
                              </a:cubicBezTo>
                              <a:cubicBezTo>
                                <a:pt x="1824401" y="2627292"/>
                                <a:pt x="1814150" y="2549808"/>
                                <a:pt x="1708785" y="2571750"/>
                              </a:cubicBezTo>
                              <a:cubicBezTo>
                                <a:pt x="1603420" y="2593692"/>
                                <a:pt x="1293819" y="2495919"/>
                                <a:pt x="1025271" y="2571750"/>
                              </a:cubicBezTo>
                              <a:cubicBezTo>
                                <a:pt x="756723" y="2647581"/>
                                <a:pt x="735028" y="2525555"/>
                                <a:pt x="626555" y="2571750"/>
                              </a:cubicBezTo>
                              <a:cubicBezTo>
                                <a:pt x="518082" y="2617945"/>
                                <a:pt x="199385" y="2546420"/>
                                <a:pt x="0" y="2571750"/>
                              </a:cubicBezTo>
                              <a:cubicBezTo>
                                <a:pt x="-44844" y="2451530"/>
                                <a:pt x="54632" y="2218033"/>
                                <a:pt x="0" y="2057400"/>
                              </a:cubicBezTo>
                              <a:cubicBezTo>
                                <a:pt x="-54632" y="1896767"/>
                                <a:pt x="3312" y="1831577"/>
                                <a:pt x="0" y="1620203"/>
                              </a:cubicBezTo>
                              <a:cubicBezTo>
                                <a:pt x="-3312" y="1408829"/>
                                <a:pt x="61311" y="1258234"/>
                                <a:pt x="0" y="1080135"/>
                              </a:cubicBezTo>
                              <a:cubicBezTo>
                                <a:pt x="-61311" y="902036"/>
                                <a:pt x="24922" y="775143"/>
                                <a:pt x="0" y="642937"/>
                              </a:cubicBezTo>
                              <a:cubicBezTo>
                                <a:pt x="-24922" y="510731"/>
                                <a:pt x="20137" y="315679"/>
                                <a:pt x="0" y="0"/>
                              </a:cubicBezTo>
                              <a:close/>
                            </a:path>
                            <a:path w="5695950" h="2571750" stroke="0">
                              <a:moveTo>
                                <a:pt x="0" y="0"/>
                              </a:moveTo>
                              <a:cubicBezTo>
                                <a:pt x="272954" y="-11935"/>
                                <a:pt x="438662" y="33219"/>
                                <a:pt x="569595" y="0"/>
                              </a:cubicBezTo>
                              <a:cubicBezTo>
                                <a:pt x="700529" y="-33219"/>
                                <a:pt x="850336" y="3198"/>
                                <a:pt x="1025271" y="0"/>
                              </a:cubicBezTo>
                              <a:cubicBezTo>
                                <a:pt x="1200206" y="-3198"/>
                                <a:pt x="1298731" y="23016"/>
                                <a:pt x="1537907" y="0"/>
                              </a:cubicBezTo>
                              <a:cubicBezTo>
                                <a:pt x="1777083" y="-23016"/>
                                <a:pt x="1830632" y="21958"/>
                                <a:pt x="2050542" y="0"/>
                              </a:cubicBezTo>
                              <a:cubicBezTo>
                                <a:pt x="2270452" y="-21958"/>
                                <a:pt x="2426588" y="73291"/>
                                <a:pt x="2677097" y="0"/>
                              </a:cubicBezTo>
                              <a:cubicBezTo>
                                <a:pt x="2927607" y="-73291"/>
                                <a:pt x="2971229" y="19227"/>
                                <a:pt x="3075813" y="0"/>
                              </a:cubicBezTo>
                              <a:cubicBezTo>
                                <a:pt x="3180397" y="-19227"/>
                                <a:pt x="3410497" y="48543"/>
                                <a:pt x="3645408" y="0"/>
                              </a:cubicBezTo>
                              <a:cubicBezTo>
                                <a:pt x="3880320" y="-48543"/>
                                <a:pt x="4033241" y="38244"/>
                                <a:pt x="4158044" y="0"/>
                              </a:cubicBezTo>
                              <a:cubicBezTo>
                                <a:pt x="4282847" y="-38244"/>
                                <a:pt x="4684706" y="8326"/>
                                <a:pt x="4841558" y="0"/>
                              </a:cubicBezTo>
                              <a:cubicBezTo>
                                <a:pt x="4998410" y="-8326"/>
                                <a:pt x="5420637" y="36705"/>
                                <a:pt x="5695950" y="0"/>
                              </a:cubicBezTo>
                              <a:cubicBezTo>
                                <a:pt x="5750945" y="170498"/>
                                <a:pt x="5672360" y="258065"/>
                                <a:pt x="5695950" y="514350"/>
                              </a:cubicBezTo>
                              <a:cubicBezTo>
                                <a:pt x="5719540" y="770635"/>
                                <a:pt x="5667963" y="810983"/>
                                <a:pt x="5695950" y="1002983"/>
                              </a:cubicBezTo>
                              <a:cubicBezTo>
                                <a:pt x="5723937" y="1194983"/>
                                <a:pt x="5645259" y="1403285"/>
                                <a:pt x="5695950" y="1517333"/>
                              </a:cubicBezTo>
                              <a:cubicBezTo>
                                <a:pt x="5746641" y="1631381"/>
                                <a:pt x="5683931" y="1839126"/>
                                <a:pt x="5695950" y="2031683"/>
                              </a:cubicBezTo>
                              <a:cubicBezTo>
                                <a:pt x="5707969" y="2224240"/>
                                <a:pt x="5646202" y="2437370"/>
                                <a:pt x="5695950" y="2571750"/>
                              </a:cubicBezTo>
                              <a:cubicBezTo>
                                <a:pt x="5482321" y="2630826"/>
                                <a:pt x="5377806" y="2510676"/>
                                <a:pt x="5126355" y="2571750"/>
                              </a:cubicBezTo>
                              <a:cubicBezTo>
                                <a:pt x="4874905" y="2632824"/>
                                <a:pt x="4839897" y="2547394"/>
                                <a:pt x="4613720" y="2571750"/>
                              </a:cubicBezTo>
                              <a:cubicBezTo>
                                <a:pt x="4387543" y="2596106"/>
                                <a:pt x="4164288" y="2526994"/>
                                <a:pt x="3987165" y="2571750"/>
                              </a:cubicBezTo>
                              <a:cubicBezTo>
                                <a:pt x="3810043" y="2616506"/>
                                <a:pt x="3640464" y="2559223"/>
                                <a:pt x="3303651" y="2571750"/>
                              </a:cubicBezTo>
                              <a:cubicBezTo>
                                <a:pt x="2966838" y="2584277"/>
                                <a:pt x="3079451" y="2570089"/>
                                <a:pt x="2904935" y="2571750"/>
                              </a:cubicBezTo>
                              <a:cubicBezTo>
                                <a:pt x="2730419" y="2573411"/>
                                <a:pt x="2365459" y="2493872"/>
                                <a:pt x="2221421" y="2571750"/>
                              </a:cubicBezTo>
                              <a:cubicBezTo>
                                <a:pt x="2077383" y="2649628"/>
                                <a:pt x="1742692" y="2505802"/>
                                <a:pt x="1537907" y="2571750"/>
                              </a:cubicBezTo>
                              <a:cubicBezTo>
                                <a:pt x="1333122" y="2637698"/>
                                <a:pt x="1183730" y="2507961"/>
                                <a:pt x="968312" y="2571750"/>
                              </a:cubicBezTo>
                              <a:cubicBezTo>
                                <a:pt x="752895" y="2635539"/>
                                <a:pt x="326684" y="2479003"/>
                                <a:pt x="0" y="2571750"/>
                              </a:cubicBezTo>
                              <a:cubicBezTo>
                                <a:pt x="-40634" y="2383687"/>
                                <a:pt x="23941" y="2221200"/>
                                <a:pt x="0" y="2108835"/>
                              </a:cubicBezTo>
                              <a:cubicBezTo>
                                <a:pt x="-23941" y="1996470"/>
                                <a:pt x="6812" y="1800139"/>
                                <a:pt x="0" y="1645920"/>
                              </a:cubicBezTo>
                              <a:cubicBezTo>
                                <a:pt x="-6812" y="1491702"/>
                                <a:pt x="32615" y="1244122"/>
                                <a:pt x="0" y="1080135"/>
                              </a:cubicBezTo>
                              <a:cubicBezTo>
                                <a:pt x="-32615" y="916148"/>
                                <a:pt x="9111" y="778943"/>
                                <a:pt x="0" y="617220"/>
                              </a:cubicBezTo>
                              <a:cubicBezTo>
                                <a:pt x="-9111" y="455498"/>
                                <a:pt x="15412" y="14282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alpha val="50000"/>
                          </a:schemeClr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D7A0DB8" w14:textId="77777777" w:rsidR="005D564C" w:rsidRPr="002B0907" w:rsidRDefault="00000000">
                            <w:pPr>
                              <w:pStyle w:val="Zawartoramki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lang w:val="pl-PL"/>
                              </w:rPr>
                            </w:pPr>
                            <w:r w:rsidRPr="002B0907">
                              <w:rPr>
                                <w:b/>
                                <w:bCs/>
                                <w:color w:val="000000" w:themeColor="text1"/>
                                <w:lang w:val="pl-PL"/>
                              </w:rPr>
                              <w:t>Fajne rzeczy, które można robić razem: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116CD0" id="Kształt1" o:spid="_x0000_s1026" style="width:448.5pt;height:20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695950,2571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1lshAkAAHIhAAAOAAAAZHJzL2Uyb0RvYy54bWysWltv48YVfi/Q/0DosYDWcztzMdYbJA3S&#10;lyAJki36TEuUJVQiBZJre/vr+82FEodaI6TbFy+p4Zwz5/ady+zH715Px+K5artDUz+s+Ae2Kqp6&#10;02wP9dPD6p+ff1rbVdH1Zb0tj01dPay+Vt3qu09//cvHl/N9JZp9c9xWbQEidXf/cn5Y7fv+fH93&#10;12321ansPjTnqsbirmlPZY/X9ulu25YvoH463gnG9N1L027PbbOpug6//hgXV58C/d2u2vS/7nZd&#10;1RfHhxXO1oe/bfj76P/effpY3j+15Xl/2KRjlO84xak81GB6IfVj2ZfFl/ZwQ+p02LRN1+z6D5vm&#10;dNfsdodNFWSANJxNpPljX56rIAuU050vaur+f2Q3vzz/cf6thRpezt19h0cvxeuuPfl/cb7iNSjr&#10;60VZ1WtfbPAjaUdOQKcbrAky3Kqgzrvr9s2Xrv9H1QRS5fPPXR+1vcVT0NW2qMsTnKIHze/bqvy5&#10;2vWrYnc6wgR/uytY8VJIIcBksNN0w++Hp/14h/8an//pvs/NOeOzL7giy97k80PT981ptMV/bsAo&#10;2wjJnwbZyv0g7ua1Hh5buKN3xFxe+OTwQzgXvHN4T/LBU4df0kmCIs9l77l4VfrH4iUZhWCUfbSJ&#10;8c+7wxFMa8RfcNFT81x9bsKufmJdSHBd3Xx5PGx+qP4z/lYwZY1bFTD5mhyXyTDnQEgaqITCotRO&#10;UAyuuKaFJoprg5fk9PO3uMkackxHbjcUOReWkwir2nAjx+y45ACHeND5/Lhy3NnE8JamZkwxFRgK&#10;rmzGz2gyaql83OGYA78pScE0VB3ZKW6EHvMTAp8LHs4yXz4hDQQAInvz3dLUUtl0GpDXmf2EVcaZ&#10;pQJKpjnTUYb1DU3JhTAWDuoBRAujxhJKoTScaKGEUhqmk43WtzRJGcWj1gSk5RlDrUixqJz5KoVG&#10;pUpOD4YTmopDa7Ccl5DLiQ2VFNaJpRIqYs7xZMNbmkYIa01k6JwRYwmVIyggLs6XkLi1cMVAcs2n&#10;NElaKUyUkIyB/iI0BUAIKcIjEMRfwBAmRBhGGYwWPBMCNNUQ2QIS4WRvcFTSeDJYBazl8JK/RbAB&#10;YWNldA4tlBUTwuS1Fw6FIEKieYutY4zzAEbz2BoppEouwsg5OFMmkAQipWVuiYAI2TKScNIwV5rs&#10;EoENCSajSNwojZecNEmESzKD07Bzvjzi7JhkLpx7rsxWpbBAcneSJro2gIUYGEJJZnJkGHuVrzt8&#10;jpttZFKWJVQR0CU3GQYQYpSlkBREgKRAGvk1+rNQzMNUAKylnIH0NMiMtGZ0Rho4ITVFOwtixlFm&#10;DEWk/Y73cFbSJ7V0ai09BowNqXAwpmKqhMzkvW3kYdJJNmT1pdqW8DCpE96iYAI8ZqQ157BeEkoz&#10;m+dwYKkh8z6ZEZ/SIYNFfVmfCTLOKB4oVRaChOL5wcbJbqnMgqxUatA2MnyuTrBVlBK3II6gy1wf&#10;aVepi8aW+Ta3Qik2ZDdhUDiPZeaWK56gQpByNufMgd3GDhpbyFkDR3wr4BM5QeQJZ+Gk5cnDANko&#10;srKDMZgAcfge3zYICyHjVq0M2SycjSQGGI+EvW9n0DoqSZcaGTmR2QRQmqNKywgjScqLJpX2mhkF&#10;1KCmZSpeK2UHr1LEKa+8SWmgc5BT4Ggyw47EkKFAjQ3OLIxeX2ly6wA+eQChdgv8OFIm8v6tgN61&#10;U0aZx09eSKIKsyJzEY16PjoI4tYiX36DH1CMy/k5aH2l6fxBM9BDYZGygDHE1TfUCas6GcSeJ92V&#10;InFmUGaMPAKdP0h560GXGu3VaC0a740Ed2y6Ct/iBL7/+9M+sOvb5t9ot9n/3gYCXFIxtObAuMz9&#10;lUQKid4hpchjPebuIOsbMn2j6TSMEfzBK2h9Q9ES3D3mTZ/nxrrjI2CZz42jIkHvldhNSQqHLJWw&#10;SjKeeQ2i0iCxL5SOG182RwxbixuaFj3UENvc5YUS8jIjFVU9X0A0XT4HRQFhnwlNFGZkI2iiNHW5&#10;p2qc1S2VEIkItUvctb6l6Qz6wGhejrDLsATFHzA9Kme+hNJjYDomWpYpTVQ8Kq0qS3l0y/d1gWiR&#10;ZEqA6xuaaBfQzUankT5Jj50UORnlV6wX5kuoBPoT1HExJm5oaqwlF0bZnjkp0ghHkbfQSZVz2BfB&#10;aD0lCReEj8bDSG2mDcy1T5gvH6Go91nVy4fKBNXKWGch6V+qYXSnGf6M+wMP3kvaA3SMGAIEtvB0&#10;FMs5W4Czjs5oOXMI2hFSj9li+ASgCMuz0gOhiPHpJIjLHcSdkEa8UgoR33yiuniLM2ESFvP/TM4Y&#10;syTf5FpyFGo5aYuDpdSLR54701hm5FCOJtHvnskZXU4a0WGcpdBb5Zx9RxpRCk2gwWAnX7661eLq&#10;Dc09ElPQNkY2qOSyCAGKo/0cWjHMrzDeGGsbOkATFXcvbAIxPFW+wfd2BhUEcY4F0LBNyIQS3ci8&#10;2Udj4PvT93GWGKYC6gJncn4sNxZKoe/A4CgtC+1yzjiW8QPBuHtZ5QqPwtw0cdagknMG4DLUyIk0&#10;bhRQzo+0LSVKM0q2Wqht4TQcchAKE4e8TkVuAcRcSDNms8pLOMAOAOA9MgsjmRo6HjLoZLOoQlNM&#10;KsUzCkOYJuvUxsPdpb4tMC3BSC6eWiun8zEW5jwwbooqFA9+zDLS9riCWcqZA3aQyBNnaXSO2Ryd&#10;ArSS1OlDP1OJny+llmIpYwwZLIZPKaaIZGZGpD9kw7iKIQvLh1zDeZa59BoTyDQ4E1A25vRjJQLK&#10;E6B6Q14ur+IIKTHEzMUuaVauNNFcotHNsFDbSzOG2WMufuSH6A53dXOxeX0liSsRkzsJNMqjujlq&#10;GW/ykQclfkubsStNx/XkbsVhShTsB1h2ebUWuaEDF7HHnpV41heCmKpNKgtOECgww/XKBJ0jszdq&#10;mGkrhpNcrufCqa43oV1zPGx/wp2cb9jCRXf192NbPJe4pCs3m6ruVWjQyuN5X8afCVeTA+PLjpBn&#10;M2LH2t8BxvYuW+jap8cLD0/rSu16GBzzWIPo9SI4PPVfj5U/6bH+vdoVh224D45HT1TjdTru+6Gh&#10;4VI9EMMG/6G/f1y4N23xu6twi79w/2VT4N/U/WX/6VA3rffYKGeUzgvavz6+4mf/+Nhsv/7WFmW9&#10;2Tf+NjaY49x2/efXf5XtufCP8Ur2l2a4oy/vhxtub/rLt55/3Xz/pW92B3/9HbhG+ukFF/t4yv7n&#10;wPg9fHX9rxKf/gsAAP//AwBQSwMEFAAGAAgAAAAhABwfs9DcAAAABQEAAA8AAABkcnMvZG93bnJl&#10;di54bWxMj81OwzAQhO9IvIO1SNyoDQKahjhVy88lRagNPIAbL0nUeB3FbhPenoULXEYazWrm22w5&#10;uU6ccAitJw3XMwUCqfK2pVrDx/vLVQIiREPWdJ5QwxcGWObnZ5lJrR9ph6cy1oJLKKRGQxNjn0oZ&#10;qgadCTPfI3H26QdnItuhlnYwI5e7Tt4odS+daYkXGtPjY4PVoTw6Deun4nU99kVy2L1V5XOxmtMW&#10;N1pfXkyrBxARp/h3DD/4jA45M+39kWwQnQZ+JP4qZ8liznav4VbdKZB5Jv/T598AAAD//wMAUEsB&#10;Ai0AFAAGAAgAAAAhALaDOJL+AAAA4QEAABMAAAAAAAAAAAAAAAAAAAAAAFtDb250ZW50X1R5cGVz&#10;XS54bWxQSwECLQAUAAYACAAAACEAOP0h/9YAAACUAQAACwAAAAAAAAAAAAAAAAAvAQAAX3JlbHMv&#10;LnJlbHNQSwECLQAUAAYACAAAACEAnKNZbIQJAAByIQAADgAAAAAAAAAAAAAAAAAuAgAAZHJzL2Uy&#10;b0RvYy54bWxQSwECLQAUAAYACAAAACEAHB+z0NwAAAAFAQAADwAAAAAAAAAAAAAAAADeCwAAZHJz&#10;L2Rvd25yZXYueG1sUEsFBgAAAAAEAAQA8wAAAOcMAAAAAA==&#10;" adj="-11796480,,5400" path="m,nfc204879,-59130,377205,36925,626555,v249351,-36925,501597,67173,683514,c1491986,-67173,1600404,2148,1765745,v165341,-2148,303049,41726,455676,c2374048,-41726,2634886,22165,2847975,v213089,-22165,274805,26274,398717,c3370604,-26274,3547411,26341,3645408,v97997,-26341,502518,13726,683514,c4509918,-13726,4722887,19972,4955477,v232591,-19972,427799,57708,740473,c5706198,176212,5694069,249568,5695950,437198v1881,187630,-36396,303124,,462915c5732346,1059905,5639866,1185594,5695950,1465898v56084,280305,-42476,330934,,437197c5738426,2009358,5677802,2430774,5695950,2571750v-147858,22421,-323928,-19010,-455676,c5108526,2590760,4793656,2507953,4556760,2571750v-236896,63797,-448711,-15884,-626555,c3752361,2587634,3611175,2560873,3417570,2571750v-193605,10877,-305064,-47616,-569595,c2583444,2619366,2504521,2516208,2164461,2571750v-340060,55542,-350311,-21942,-455676,c1603420,2593692,1293819,2495919,1025271,2571750v-268548,75831,-290243,-46195,-398716,c518082,2617945,199385,2546420,,2571750,-44844,2451530,54632,2218033,,2057400,-54632,1896767,3312,1831577,,1620203,-3312,1408829,61311,1258234,,1080135,-61311,902036,24922,775143,,642937,-24922,510731,20137,315679,,xem,nsc272954,-11935,438662,33219,569595,v130934,-33219,280741,3198,455676,c1200206,-3198,1298731,23016,1537907,v239176,-23016,292725,21958,512635,c2270452,-21958,2426588,73291,2677097,v250510,-73291,294132,19227,398716,c3180397,-19227,3410497,48543,3645408,v234912,-48543,387833,38244,512636,c4282847,-38244,4684706,8326,4841558,v156852,-8326,579079,36705,854392,c5750945,170498,5672360,258065,5695950,514350v23590,256285,-27987,296633,,488633c5723937,1194983,5645259,1403285,5695950,1517333v50691,114048,-12019,321793,,514350c5707969,2224240,5646202,2437370,5695950,2571750v-213629,59076,-318144,-61074,-569595,c4874905,2632824,4839897,2547394,4613720,2571750v-226177,24356,-449432,-44756,-626555,c3810043,2616506,3640464,2559223,3303651,2571750v-336813,12527,-224200,-1661,-398716,c2730419,2573411,2365459,2493872,2221421,2571750v-144038,77878,-478729,-65948,-683514,c1333122,2637698,1183730,2507961,968312,2571750v-215417,63789,-641628,-92747,-968312,c-40634,2383687,23941,2221200,,2108835,-23941,1996470,6812,1800139,,1645920,-6812,1491702,32615,1244122,,1080135,-32615,916148,9111,778943,,617220,-9111,455498,15412,142824,,xe" fillcolor="#ee118a [3207]" strokeweight="0">
                <v:fill opacity="32896f"/>
                <v:stroke joinstyle="miter"/>
                <v:formulas/>
                <v:path arrowok="t" o:connecttype="custom" textboxrect="0,0,5697220,2573020"/>
                <v:textbox>
                  <w:txbxContent>
                    <w:p w14:paraId="1D7A0DB8" w14:textId="77777777" w:rsidR="005D564C" w:rsidRPr="002B0907" w:rsidRDefault="00000000">
                      <w:pPr>
                        <w:pStyle w:val="Zawartoramki"/>
                        <w:jc w:val="left"/>
                        <w:rPr>
                          <w:b/>
                          <w:bCs/>
                          <w:color w:val="000000" w:themeColor="text1"/>
                          <w:lang w:val="pl-PL"/>
                        </w:rPr>
                      </w:pPr>
                      <w:r w:rsidRPr="002B0907">
                        <w:rPr>
                          <w:b/>
                          <w:bCs/>
                          <w:color w:val="000000" w:themeColor="text1"/>
                          <w:lang w:val="pl-PL"/>
                        </w:rPr>
                        <w:t>Fajne rzeczy, które można robić razem: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E0F4A8" w14:textId="77777777" w:rsidR="005D564C" w:rsidRDefault="00000000">
      <w:r>
        <w:rPr>
          <w:noProof/>
        </w:rPr>
        <w:lastRenderedPageBreak/>
        <mc:AlternateContent>
          <mc:Choice Requires="wps">
            <w:drawing>
              <wp:inline distT="0" distB="0" distL="0" distR="0" wp14:anchorId="546FDC05" wp14:editId="62588FFE">
                <wp:extent cx="5695950" cy="2847975"/>
                <wp:effectExtent l="38100" t="38100" r="38100" b="66675"/>
                <wp:docPr id="5" name="Kształ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20" cy="2847960"/>
                        </a:xfrm>
                        <a:custGeom>
                          <a:avLst/>
                          <a:gdLst>
                            <a:gd name="textAreaLeft" fmla="*/ 0 w 3229200"/>
                            <a:gd name="textAreaRight" fmla="*/ 3229920 w 3229200"/>
                            <a:gd name="textAreaTop" fmla="*/ 0 h 1614600"/>
                            <a:gd name="textAreaBottom" fmla="*/ 1615320 h 161460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5695950" h="2847975" fill="none">
                              <a:moveTo>
                                <a:pt x="0" y="0"/>
                              </a:moveTo>
                              <a:cubicBezTo>
                                <a:pt x="167458" y="-25804"/>
                                <a:pt x="370924" y="34686"/>
                                <a:pt x="512636" y="0"/>
                              </a:cubicBezTo>
                              <a:cubicBezTo>
                                <a:pt x="654348" y="-34686"/>
                                <a:pt x="922177" y="44174"/>
                                <a:pt x="1025271" y="0"/>
                              </a:cubicBezTo>
                              <a:cubicBezTo>
                                <a:pt x="1128365" y="-44174"/>
                                <a:pt x="1428676" y="15658"/>
                                <a:pt x="1537907" y="0"/>
                              </a:cubicBezTo>
                              <a:cubicBezTo>
                                <a:pt x="1647138" y="-15658"/>
                                <a:pt x="2011261" y="40290"/>
                                <a:pt x="2164461" y="0"/>
                              </a:cubicBezTo>
                              <a:cubicBezTo>
                                <a:pt x="2317661" y="-40290"/>
                                <a:pt x="2397629" y="27636"/>
                                <a:pt x="2620137" y="0"/>
                              </a:cubicBezTo>
                              <a:cubicBezTo>
                                <a:pt x="2842645" y="-27636"/>
                                <a:pt x="2922764" y="55644"/>
                                <a:pt x="3132773" y="0"/>
                              </a:cubicBezTo>
                              <a:cubicBezTo>
                                <a:pt x="3342782" y="-55644"/>
                                <a:pt x="3490996" y="72667"/>
                                <a:pt x="3759327" y="0"/>
                              </a:cubicBezTo>
                              <a:cubicBezTo>
                                <a:pt x="4027658" y="-72667"/>
                                <a:pt x="4084301" y="18189"/>
                                <a:pt x="4215003" y="0"/>
                              </a:cubicBezTo>
                              <a:cubicBezTo>
                                <a:pt x="4345705" y="-18189"/>
                                <a:pt x="4497920" y="17235"/>
                                <a:pt x="4613720" y="0"/>
                              </a:cubicBezTo>
                              <a:cubicBezTo>
                                <a:pt x="4729520" y="-17235"/>
                                <a:pt x="4889761" y="23217"/>
                                <a:pt x="5069396" y="0"/>
                              </a:cubicBezTo>
                              <a:cubicBezTo>
                                <a:pt x="5249031" y="-23217"/>
                                <a:pt x="5486352" y="58816"/>
                                <a:pt x="5695950" y="0"/>
                              </a:cubicBezTo>
                              <a:cubicBezTo>
                                <a:pt x="5702239" y="259273"/>
                                <a:pt x="5661453" y="329062"/>
                                <a:pt x="5695950" y="541115"/>
                              </a:cubicBezTo>
                              <a:cubicBezTo>
                                <a:pt x="5730447" y="753168"/>
                                <a:pt x="5648970" y="799034"/>
                                <a:pt x="5695950" y="1025271"/>
                              </a:cubicBezTo>
                              <a:cubicBezTo>
                                <a:pt x="5742930" y="1251508"/>
                                <a:pt x="5676907" y="1277686"/>
                                <a:pt x="5695950" y="1509427"/>
                              </a:cubicBezTo>
                              <a:cubicBezTo>
                                <a:pt x="5714993" y="1741168"/>
                                <a:pt x="5681822" y="1882590"/>
                                <a:pt x="5695950" y="1993583"/>
                              </a:cubicBezTo>
                              <a:cubicBezTo>
                                <a:pt x="5710078" y="2104576"/>
                                <a:pt x="5642674" y="2660212"/>
                                <a:pt x="5695950" y="2847975"/>
                              </a:cubicBezTo>
                              <a:cubicBezTo>
                                <a:pt x="5535950" y="2886823"/>
                                <a:pt x="5464607" y="2843744"/>
                                <a:pt x="5297234" y="2847975"/>
                              </a:cubicBezTo>
                              <a:cubicBezTo>
                                <a:pt x="5129861" y="2852206"/>
                                <a:pt x="4891951" y="2788077"/>
                                <a:pt x="4784598" y="2847975"/>
                              </a:cubicBezTo>
                              <a:cubicBezTo>
                                <a:pt x="4677245" y="2907873"/>
                                <a:pt x="4426003" y="2840538"/>
                                <a:pt x="4215003" y="2847975"/>
                              </a:cubicBezTo>
                              <a:cubicBezTo>
                                <a:pt x="4004003" y="2855412"/>
                                <a:pt x="3962961" y="2844972"/>
                                <a:pt x="3759327" y="2847975"/>
                              </a:cubicBezTo>
                              <a:cubicBezTo>
                                <a:pt x="3555693" y="2850978"/>
                                <a:pt x="3408751" y="2796174"/>
                                <a:pt x="3075813" y="2847975"/>
                              </a:cubicBezTo>
                              <a:cubicBezTo>
                                <a:pt x="2742875" y="2899776"/>
                                <a:pt x="2634733" y="2823317"/>
                                <a:pt x="2506218" y="2847975"/>
                              </a:cubicBezTo>
                              <a:cubicBezTo>
                                <a:pt x="2377703" y="2872633"/>
                                <a:pt x="2207644" y="2819608"/>
                                <a:pt x="2107501" y="2847975"/>
                              </a:cubicBezTo>
                              <a:cubicBezTo>
                                <a:pt x="2007358" y="2876342"/>
                                <a:pt x="1656024" y="2785632"/>
                                <a:pt x="1423987" y="2847975"/>
                              </a:cubicBezTo>
                              <a:cubicBezTo>
                                <a:pt x="1191950" y="2910318"/>
                                <a:pt x="1061452" y="2842823"/>
                                <a:pt x="911352" y="2847975"/>
                              </a:cubicBezTo>
                              <a:cubicBezTo>
                                <a:pt x="761252" y="2853127"/>
                                <a:pt x="194516" y="2757104"/>
                                <a:pt x="0" y="2847975"/>
                              </a:cubicBezTo>
                              <a:cubicBezTo>
                                <a:pt x="-6363" y="2540674"/>
                                <a:pt x="43993" y="2434318"/>
                                <a:pt x="0" y="2221421"/>
                              </a:cubicBezTo>
                              <a:cubicBezTo>
                                <a:pt x="-43993" y="2008524"/>
                                <a:pt x="62930" y="1842741"/>
                                <a:pt x="0" y="1594866"/>
                              </a:cubicBezTo>
                              <a:cubicBezTo>
                                <a:pt x="-62930" y="1346992"/>
                                <a:pt x="42374" y="1327173"/>
                                <a:pt x="0" y="1110710"/>
                              </a:cubicBezTo>
                              <a:cubicBezTo>
                                <a:pt x="-42374" y="894247"/>
                                <a:pt x="1883" y="805935"/>
                                <a:pt x="0" y="598075"/>
                              </a:cubicBezTo>
                              <a:cubicBezTo>
                                <a:pt x="-1883" y="390215"/>
                                <a:pt x="37038" y="253148"/>
                                <a:pt x="0" y="0"/>
                              </a:cubicBezTo>
                              <a:close/>
                            </a:path>
                            <a:path w="5695950" h="2847975" stroke="0">
                              <a:moveTo>
                                <a:pt x="0" y="0"/>
                              </a:moveTo>
                              <a:cubicBezTo>
                                <a:pt x="186952" y="-45092"/>
                                <a:pt x="312635" y="17066"/>
                                <a:pt x="512636" y="0"/>
                              </a:cubicBezTo>
                              <a:cubicBezTo>
                                <a:pt x="712637" y="-17066"/>
                                <a:pt x="889646" y="50087"/>
                                <a:pt x="1025271" y="0"/>
                              </a:cubicBezTo>
                              <a:cubicBezTo>
                                <a:pt x="1160897" y="-50087"/>
                                <a:pt x="1385929" y="16650"/>
                                <a:pt x="1708785" y="0"/>
                              </a:cubicBezTo>
                              <a:cubicBezTo>
                                <a:pt x="2031641" y="-16650"/>
                                <a:pt x="1953547" y="5327"/>
                                <a:pt x="2164461" y="0"/>
                              </a:cubicBezTo>
                              <a:cubicBezTo>
                                <a:pt x="2375375" y="-5327"/>
                                <a:pt x="2517088" y="40805"/>
                                <a:pt x="2847975" y="0"/>
                              </a:cubicBezTo>
                              <a:cubicBezTo>
                                <a:pt x="3178862" y="-40805"/>
                                <a:pt x="3207119" y="67287"/>
                                <a:pt x="3474530" y="0"/>
                              </a:cubicBezTo>
                              <a:cubicBezTo>
                                <a:pt x="3741942" y="-67287"/>
                                <a:pt x="3849668" y="63922"/>
                                <a:pt x="4158044" y="0"/>
                              </a:cubicBezTo>
                              <a:cubicBezTo>
                                <a:pt x="4466420" y="-63922"/>
                                <a:pt x="4447922" y="10167"/>
                                <a:pt x="4613720" y="0"/>
                              </a:cubicBezTo>
                              <a:cubicBezTo>
                                <a:pt x="4779518" y="-10167"/>
                                <a:pt x="4953415" y="47115"/>
                                <a:pt x="5069396" y="0"/>
                              </a:cubicBezTo>
                              <a:cubicBezTo>
                                <a:pt x="5185377" y="-47115"/>
                                <a:pt x="5565488" y="31095"/>
                                <a:pt x="5695950" y="0"/>
                              </a:cubicBezTo>
                              <a:cubicBezTo>
                                <a:pt x="5709123" y="212607"/>
                                <a:pt x="5674577" y="367385"/>
                                <a:pt x="5695950" y="598075"/>
                              </a:cubicBezTo>
                              <a:cubicBezTo>
                                <a:pt x="5717323" y="828765"/>
                                <a:pt x="5671411" y="926928"/>
                                <a:pt x="5695950" y="1196150"/>
                              </a:cubicBezTo>
                              <a:cubicBezTo>
                                <a:pt x="5720489" y="1465372"/>
                                <a:pt x="5632295" y="1511392"/>
                                <a:pt x="5695950" y="1822704"/>
                              </a:cubicBezTo>
                              <a:cubicBezTo>
                                <a:pt x="5759605" y="2134016"/>
                                <a:pt x="5667308" y="2132587"/>
                                <a:pt x="5695950" y="2335340"/>
                              </a:cubicBezTo>
                              <a:cubicBezTo>
                                <a:pt x="5724592" y="2538093"/>
                                <a:pt x="5688509" y="2706283"/>
                                <a:pt x="5695950" y="2847975"/>
                              </a:cubicBezTo>
                              <a:cubicBezTo>
                                <a:pt x="5552031" y="2876135"/>
                                <a:pt x="5389306" y="2828521"/>
                                <a:pt x="5297234" y="2847975"/>
                              </a:cubicBezTo>
                              <a:cubicBezTo>
                                <a:pt x="5205162" y="2867429"/>
                                <a:pt x="4994880" y="2813040"/>
                                <a:pt x="4784598" y="2847975"/>
                              </a:cubicBezTo>
                              <a:cubicBezTo>
                                <a:pt x="4574316" y="2882910"/>
                                <a:pt x="4498214" y="2822251"/>
                                <a:pt x="4385882" y="2847975"/>
                              </a:cubicBezTo>
                              <a:cubicBezTo>
                                <a:pt x="4273550" y="2873699"/>
                                <a:pt x="4028455" y="2832388"/>
                                <a:pt x="3816286" y="2847975"/>
                              </a:cubicBezTo>
                              <a:cubicBezTo>
                                <a:pt x="3604117" y="2863562"/>
                                <a:pt x="3612867" y="2841570"/>
                                <a:pt x="3417570" y="2847975"/>
                              </a:cubicBezTo>
                              <a:cubicBezTo>
                                <a:pt x="3222273" y="2854380"/>
                                <a:pt x="3081878" y="2828049"/>
                                <a:pt x="2904934" y="2847975"/>
                              </a:cubicBezTo>
                              <a:cubicBezTo>
                                <a:pt x="2727990" y="2867901"/>
                                <a:pt x="2581393" y="2815184"/>
                                <a:pt x="2335339" y="2847975"/>
                              </a:cubicBezTo>
                              <a:cubicBezTo>
                                <a:pt x="2089286" y="2880766"/>
                                <a:pt x="1928107" y="2822831"/>
                                <a:pt x="1822704" y="2847975"/>
                              </a:cubicBezTo>
                              <a:cubicBezTo>
                                <a:pt x="1717302" y="2873119"/>
                                <a:pt x="1469817" y="2840070"/>
                                <a:pt x="1253109" y="2847975"/>
                              </a:cubicBezTo>
                              <a:cubicBezTo>
                                <a:pt x="1036402" y="2855880"/>
                                <a:pt x="936208" y="2837332"/>
                                <a:pt x="683514" y="2847975"/>
                              </a:cubicBezTo>
                              <a:cubicBezTo>
                                <a:pt x="430821" y="2858618"/>
                                <a:pt x="155364" y="2816032"/>
                                <a:pt x="0" y="2847975"/>
                              </a:cubicBezTo>
                              <a:cubicBezTo>
                                <a:pt x="-58018" y="2667072"/>
                                <a:pt x="73248" y="2363097"/>
                                <a:pt x="0" y="2221421"/>
                              </a:cubicBezTo>
                              <a:cubicBezTo>
                                <a:pt x="-73248" y="2079745"/>
                                <a:pt x="35673" y="1949112"/>
                                <a:pt x="0" y="1737265"/>
                              </a:cubicBezTo>
                              <a:cubicBezTo>
                                <a:pt x="-35673" y="1525418"/>
                                <a:pt x="24949" y="1341756"/>
                                <a:pt x="0" y="1196149"/>
                              </a:cubicBezTo>
                              <a:cubicBezTo>
                                <a:pt x="-24949" y="1050542"/>
                                <a:pt x="58439" y="838881"/>
                                <a:pt x="0" y="598075"/>
                              </a:cubicBezTo>
                              <a:cubicBezTo>
                                <a:pt x="-58439" y="357269"/>
                                <a:pt x="30132" y="27550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alpha val="50000"/>
                          </a:schemeClr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A1AF576" w14:textId="77777777" w:rsidR="005D564C" w:rsidRPr="002B0907" w:rsidRDefault="00000000">
                            <w:pPr>
                              <w:pStyle w:val="Zawartoramki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lang w:val="pl-PL"/>
                              </w:rPr>
                            </w:pPr>
                            <w:r w:rsidRPr="002B0907">
                              <w:rPr>
                                <w:b/>
                                <w:bCs/>
                                <w:color w:val="000000" w:themeColor="text1"/>
                                <w:lang w:val="pl-PL"/>
                              </w:rPr>
                              <w:t>Pozytywne rzeczy, które zaczęło robić moje dziecko: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6FDC05" id="Kształt2" o:spid="_x0000_s1027" style="width:448.5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695950,2847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0ZL0wkAAOciAAAOAAAAZHJzL2Uyb0RvYy54bWysWluP28YVfi/Q/0DosYCsuV8WXgdJg/Ql&#10;SILERZ+5ErUSKpECSe+u++v7zU2aEeNElAMYa4rDOWfO/TuHfP/N2/FQvTT9sO/axwV9RxZV0667&#10;zb59flz8++MPS7OohrFuN/Wha5vHxedmWHzz4e9/e/96emhYt+sOm6avQKQdHl5Pj4vdOJ4eVqth&#10;vWuO9fCuOzUtFrddf6xH/OyfV5u+fgX142HFCFGr167fnPpu3QwD7n4fFhcfPP3ttlmPP2+3QzNW&#10;h8cFzjb6v73/++T+rj68rx+e+/q026/jMeo7TnGs9y2Ynkl9X4919anfT0gd9+u+G7rt+G7dHVfd&#10;drtfN14GSEPJlTS/7epT42WBcobTWU3DX0d2/dPLb6dfeqjh9TQ8DLh0Urxt+6P7H+er3ryyPp+V&#10;1byN1Ro3pbLSMuh0jTVmhLbKq3N12b7+NIz/ajpPqn75cRiDtje48rraVG19hFOMoPlt39Q/Nttx&#10;UW2PB5jgH6uKVK8VZwxMkp2uN/y6f97lO9zTePxP933sTgWfXUUVFeqLfL7rxrE7ZlvwuORgVGyE&#10;5M9JtnqXxF2/temyhzs6RyzlhU+mG/5c8M70O8oHT0134km8Ik/16Lg4VbrL6jUaRcIou2gTLXHq&#10;/QFMW8Sfd9Fj99J87Pyu8cq6kOCyuv70tF9/1/wvf5YqLSRCGiZfMmmICAF08oS4JpYJv8iFMipf&#10;k5Qprvxa8pKSfvkrEFRScBG5TShaxqjWnqIQVBcnoYRJpulMdpQywxUU5qSb0hTMKB1EoFJBC8EI&#10;XnR4g7YknOZ2+agSmvIo4IQmEgKUFoQQhNkYBEE1DHtFXLydIeNUq7hrOaXJrVbMevmZdubKJGQK&#10;5+FzJUReYEpElU5pwoZaBY+REgLlDDnlTGs+04acC6YNCzac0hSWWBtsqJlSumCopQXLmQyhRe2c&#10;wTvNhKYgRnASbEgNNTZnKBiVhMyVECEhNYkqndIUVvusDB+mmnFZMFSwoEvZWLzdaYRmVsZdyylN&#10;Y+A1QULGEZI5Q0mU5VHftzOUDGbigeRySlMYxWWwsDSGFl7qi5LLf7MkhD4Z49HxUdTgdZnnS0SM&#10;kMFMHGGoWLmKMhg5SkEp9RpHIi0TWvkrxLDUnAgRHE5LTlWRUhAP0GwQRVsopIiOXNCU7XDmG/kK&#10;ZnmgTJmEE14x1irlMooQvM7kru5HgbHVIt6cPm7kTIW1QZVI2XQiMkKEBdNSY5gsc14hM8hI4+10&#10;K2dCdAhTRglC6MpvkKdQQ5zfIC8QRr9oZA91UFZvllnys76YMcqw0ruEAvAITgDSXJdZUDKLKI4H&#10;cyBrDmfKrEmhaSRjpJAZ7kWtjJGrjSGoppnbC22EtFFjMzkLpTWLaR8Ro00ZUQLKTokPMhOJGphz&#10;zvLiXG0LQvAveBgzEhFZGBLJiNmzSgSSZbmclYC5nLlEuYm+Dc7EwtsyoThKgT5rG2coEQsnWhqa&#10;zj3PzkwDmjig55zXWIuQzTkDeAnNE2nGgQGKZSRpRu+zM+Na67O2Uf3AJpMZHofynpyXokEoVII4&#10;1DIWx7naRk+gkQCizAArojAkVRJBHDlrIxUvlwXSvTkH3ayootSFTciezFIUqkIoSly1CDkMQrGr&#10;cLeUpuI1V2RUWaDaKDHKRci7wP4BgVohUQu9D2ipkeJyS8TjzgzjJTBg9BspiMuPmXEFT5mcAZJc&#10;aSHyA0QHyHG7bkrSy4wmIchYBUNEbipa0CuqR36aWM2kBTrw3n8bw4wmGgz0jjlNOEksCQ6K0jKH&#10;RYYUPkxvhzbLC02Dyonin2kUJS9o2xAg0QK5BW5Ix4iY29V5JsgtKlpBEL1abDwYXAlNVnaOwOwL&#10;Qh26oQn2dD3nn/aew9h3/0WLT76+9TQAHsH9lwLptTAVogGg0Hs/1SR4QIqMu1pP7QiGBAHMe0UR&#10;kBdF23MDgEceyZSXwNg8BAokRID2PMnllCY3QKUBn1KlkHxyhhonMEH2L9jsdxp5hrylEELumMsp&#10;TQvQEpEp5hyFgPd2nkC4sUYtJyQlVGxCMkeZRHOTyZfS5DyFosgBayV3uaaJ0Y1GHvfSK43imTNE&#10;tQTc/8Mg+B2FIlVQRHRQ6JSmEVYB3zshFEfbmzMU1E1SQrG63YJo/5VIbdmUJhoLx8YxpARjm4Lh&#10;nX2gBlwMMiynNOEyEMQzxFSjzDZ39oHUwGdiUExpYgYjotNwSmzhNHmrcLtK0QdaCnjulIYOwMHy&#10;zBGlm33F43ClEZPl6qUtmpmnUa01j2wNnBEjqJItRafkD2WZsqzI1bmg8GiMJeeIywiagOAjQkHX&#10;hVs60ITOPyxL4JYy5Rac0bXpgDhuqrsSOFvFGQajgMbXXTzUC6wY7MAxaLwyxEXVgLPwu1kyo6sJ&#10;cYHKZwgQe6Fs46B74Iy0j4FguZxxngmm0B64pBtIw8jAgQVpbgBvIoCDF8iAm85F7Gv6QEYADaPM&#10;mGGi+885oyNHHIV8x9CDoIEqlr+mD5QayDAJZRxcLkgLa4AQo0oYwyyiWEaIYQoQl+f1RACIaMiS&#10;UJoD2xWkCcqKDL4NGzOORJK5AcdYCdPeuzhzRRCuqbcAKinnRRwoHjZIpClyTsEZo2x3y7v+TA9D&#10;uCIMU6OH2TmMmgtFMF1JIxB4GBGFStCnC3vnpIFp5kZU8dQKo/DCkAhgZI90MIoiUgB7H8Np/DZT&#10;ZgbYdLEU4HGJ/SgWgdDjwRhMXRzMTZtc3rpH29RlbZK8U3OHJzJt43WSNWc3wEyitDNaOVe07uNM&#10;uMLYOe6ViJHCzpZjVB+Tp+Ho/IusrgyX55CbGVPIychKQVkSk6UiZqiUOFZcBZwt2SbfmMdxCWCU&#10;RhOY1pOyQKFoxrdDDH0qBi65/iPDuR1oRpNgLIAZVmZTxHIML0A9dPKFYgND+ATGIH7XTZVwmdGU&#10;DOOqQqcYhCNIncJRJJEYirlOZOiKfojk2xhmNIkkspybSEwgA0ODlGiKYAn8ZmIbWDBR5BKaKWIE&#10;b0bgJd6fNJJ14cWBm781leu6CcUT55eh/unLe+ehO+w3P+ANqGtV/WcFzT8PffVS45VovV437ch9&#10;a1ofTrs63MZJwllA6rzDjzAKYofWvXENjW2xMPTPT2cejtaF2uUwoH1oQfTy2t1fjZ8PjTvpof21&#10;2Vb7jX/7Ho4eqYaPF/B1BTSUPmHwxLDBPeje9s7cG7e43Y3/ZmLm/vMmz79rx/P+477tehdCQc4g&#10;nRN0fHt6g3hwbLfq7jx1m8+/9FXdrnedewXurXLqh/Hj23/q/lS5y/Ae/KcufRhRP6TPCqCBy7Pu&#10;GG337aex2+7dNweeeaAff+BrClwVn2vkv/1Tl+9TPvwfAAD//wMAUEsDBBQABgAIAAAAIQAnU8/Y&#10;3wAAAAUBAAAPAAAAZHJzL2Rvd25yZXYueG1sTI9BS8NAEIXvgv9hGcGLtJtKtTFmU0RQEYporQdv&#10;m+yYhGZn4+62if31jl708uDxhve+yZej7cQefWgdKZhNExBIlTMt1Qo2r3eTFESImozuHKGCLwyw&#10;LI6Pcp0ZN9AL7texFlxCIdMKmhj7TMpQNWh1mLoeibMP562ObH0tjdcDl9tOnifJpbS6JV5odI+3&#10;DVbb9c4qqO+3s83j8zA+hZUvq7O3w8Pn+0Gp05Px5hpExDH+HcMPPqNDwUyl25EJolPAj8Rf5Sy9&#10;WrAtFczn6QXIIpf/6YtvAAAA//8DAFBLAQItABQABgAIAAAAIQC2gziS/gAAAOEBAAATAAAAAAAA&#10;AAAAAAAAAAAAAABbQ29udGVudF9UeXBlc10ueG1sUEsBAi0AFAAGAAgAAAAhADj9If/WAAAAlAEA&#10;AAsAAAAAAAAAAAAAAAAALwEAAF9yZWxzLy5yZWxzUEsBAi0AFAAGAAgAAAAhAPizRkvTCQAA5yIA&#10;AA4AAAAAAAAAAAAAAAAALgIAAGRycy9lMm9Eb2MueG1sUEsBAi0AFAAGAAgAAAAhACdTz9jfAAAA&#10;BQEAAA8AAAAAAAAAAAAAAAAALQwAAGRycy9kb3ducmV2LnhtbFBLBQYAAAAABAAEAPMAAAA5DQAA&#10;AAA=&#10;" adj="-11796480,,5400" path="m,nfc167458,-25804,370924,34686,512636,v141712,-34686,409541,44174,512635,c1128365,-44174,1428676,15658,1537907,v109231,-15658,473354,40290,626554,c2317661,-40290,2397629,27636,2620137,v222508,-27636,302627,55644,512636,c3342782,-55644,3490996,72667,3759327,v268331,-72667,324974,18189,455676,c4345705,-18189,4497920,17235,4613720,v115800,-17235,276041,23217,455676,c5249031,-23217,5486352,58816,5695950,v6289,259273,-34497,329062,,541115c5730447,753168,5648970,799034,5695950,1025271v46980,226237,-19043,252415,,484156c5714993,1741168,5681822,1882590,5695950,1993583v14128,110993,-53276,666629,,854392c5535950,2886823,5464607,2843744,5297234,2847975v-167373,4231,-405283,-59898,-512636,c4677245,2907873,4426003,2840538,4215003,2847975v-211000,7437,-252042,-3003,-455676,c3555693,2850978,3408751,2796174,3075813,2847975v-332938,51801,-441080,-24658,-569595,c2377703,2872633,2207644,2819608,2107501,2847975v-100143,28367,-451477,-62343,-683514,c1191950,2910318,1061452,2842823,911352,2847975v-150100,5152,-716836,-90871,-911352,c-6363,2540674,43993,2434318,,2221421,-43993,2008524,62930,1842741,,1594866,-62930,1346992,42374,1327173,,1110710,-42374,894247,1883,805935,,598075,-1883,390215,37038,253148,,xem,nsc186952,-45092,312635,17066,512636,v200001,-17066,377010,50087,512635,c1160897,-50087,1385929,16650,1708785,v322856,-16650,244762,5327,455676,c2375375,-5327,2517088,40805,2847975,v330887,-40805,359144,67287,626555,c3741942,-67287,3849668,63922,4158044,v308376,-63922,289878,10167,455676,c4779518,-10167,4953415,47115,5069396,v115981,-47115,496092,31095,626554,c5709123,212607,5674577,367385,5695950,598075v21373,230690,-24539,328853,,598075c5720489,1465372,5632295,1511392,5695950,1822704v63655,311312,-28642,309883,,512636c5724592,2538093,5688509,2706283,5695950,2847975v-143919,28160,-306644,-19454,-398716,c5205162,2867429,4994880,2813040,4784598,2847975v-210282,34935,-286384,-25724,-398716,c4273550,2873699,4028455,2832388,3816286,2847975v-212169,15587,-203419,-6405,-398716,c3222273,2854380,3081878,2828049,2904934,2847975v-176944,19926,-323541,-32791,-569595,c2089286,2880766,1928107,2822831,1822704,2847975v-105402,25144,-352887,-7905,-569595,c1036402,2855880,936208,2837332,683514,2847975v-252693,10643,-528150,-31943,-683514,c-58018,2667072,73248,2363097,,2221421,-73248,2079745,35673,1949112,,1737265,-35673,1525418,24949,1341756,,1196149,-24949,1050542,58439,838881,,598075,-58439,357269,30132,275500,,xe" fillcolor="#f38e00 [3206]" strokeweight="0">
                <v:fill opacity="32896f"/>
                <v:stroke joinstyle="miter"/>
                <v:formulas/>
                <v:path arrowok="t" o:connecttype="custom" textboxrect="0,0,5697220,2849245"/>
                <v:textbox>
                  <w:txbxContent>
                    <w:p w14:paraId="6A1AF576" w14:textId="77777777" w:rsidR="005D564C" w:rsidRPr="002B0907" w:rsidRDefault="00000000">
                      <w:pPr>
                        <w:pStyle w:val="Zawartoramki"/>
                        <w:jc w:val="left"/>
                        <w:rPr>
                          <w:b/>
                          <w:bCs/>
                          <w:color w:val="000000" w:themeColor="text1"/>
                          <w:lang w:val="pl-PL"/>
                        </w:rPr>
                      </w:pPr>
                      <w:r w:rsidRPr="002B0907">
                        <w:rPr>
                          <w:b/>
                          <w:bCs/>
                          <w:color w:val="000000" w:themeColor="text1"/>
                          <w:lang w:val="pl-PL"/>
                        </w:rPr>
                        <w:t>Pozytywne rzeczy, które zaczęło robić moje dziecko: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16966B" w14:textId="77777777" w:rsidR="005D564C" w:rsidRDefault="00000000">
      <w:r>
        <w:rPr>
          <w:noProof/>
        </w:rPr>
        <mc:AlternateContent>
          <mc:Choice Requires="wps">
            <w:drawing>
              <wp:inline distT="0" distB="0" distL="0" distR="0" wp14:anchorId="7A98FDDA" wp14:editId="5A4F9AB1">
                <wp:extent cx="5695950" cy="2752725"/>
                <wp:effectExtent l="19050" t="19050" r="57150" b="66675"/>
                <wp:docPr id="7" name="Kształ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20" cy="2752560"/>
                        </a:xfrm>
                        <a:custGeom>
                          <a:avLst/>
                          <a:gdLst>
                            <a:gd name="textAreaLeft" fmla="*/ 0 w 3229200"/>
                            <a:gd name="textAreaRight" fmla="*/ 3229920 w 3229200"/>
                            <a:gd name="textAreaTop" fmla="*/ 0 h 1560600"/>
                            <a:gd name="textAreaBottom" fmla="*/ 1561320 h 156060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5695950" h="2752725" fill="none">
                              <a:moveTo>
                                <a:pt x="0" y="0"/>
                              </a:moveTo>
                              <a:cubicBezTo>
                                <a:pt x="218571" y="-31013"/>
                                <a:pt x="344839" y="25806"/>
                                <a:pt x="455676" y="0"/>
                              </a:cubicBezTo>
                              <a:cubicBezTo>
                                <a:pt x="566513" y="-25806"/>
                                <a:pt x="740361" y="25623"/>
                                <a:pt x="854393" y="0"/>
                              </a:cubicBezTo>
                              <a:cubicBezTo>
                                <a:pt x="968425" y="-25623"/>
                                <a:pt x="1198406" y="43562"/>
                                <a:pt x="1310069" y="0"/>
                              </a:cubicBezTo>
                              <a:cubicBezTo>
                                <a:pt x="1421732" y="-43562"/>
                                <a:pt x="1804634" y="6728"/>
                                <a:pt x="1936623" y="0"/>
                              </a:cubicBezTo>
                              <a:cubicBezTo>
                                <a:pt x="2068612" y="-6728"/>
                                <a:pt x="2183541" y="44400"/>
                                <a:pt x="2335340" y="0"/>
                              </a:cubicBezTo>
                              <a:cubicBezTo>
                                <a:pt x="2487139" y="-44400"/>
                                <a:pt x="2602817" y="54179"/>
                                <a:pt x="2791016" y="0"/>
                              </a:cubicBezTo>
                              <a:cubicBezTo>
                                <a:pt x="2979215" y="-54179"/>
                                <a:pt x="3112897" y="49933"/>
                                <a:pt x="3303651" y="0"/>
                              </a:cubicBezTo>
                              <a:cubicBezTo>
                                <a:pt x="3494405" y="-49933"/>
                                <a:pt x="3614829" y="22239"/>
                                <a:pt x="3702368" y="0"/>
                              </a:cubicBezTo>
                              <a:cubicBezTo>
                                <a:pt x="3789907" y="-22239"/>
                                <a:pt x="4173019" y="41765"/>
                                <a:pt x="4328922" y="0"/>
                              </a:cubicBezTo>
                              <a:cubicBezTo>
                                <a:pt x="4484825" y="-41765"/>
                                <a:pt x="4636863" y="45344"/>
                                <a:pt x="4727639" y="0"/>
                              </a:cubicBezTo>
                              <a:cubicBezTo>
                                <a:pt x="4818415" y="-45344"/>
                                <a:pt x="5439386" y="83646"/>
                                <a:pt x="5695950" y="0"/>
                              </a:cubicBezTo>
                              <a:cubicBezTo>
                                <a:pt x="5731644" y="288786"/>
                                <a:pt x="5666699" y="415264"/>
                                <a:pt x="5695950" y="578072"/>
                              </a:cubicBezTo>
                              <a:cubicBezTo>
                                <a:pt x="5725201" y="740880"/>
                                <a:pt x="5673003" y="951026"/>
                                <a:pt x="5695950" y="1128617"/>
                              </a:cubicBezTo>
                              <a:cubicBezTo>
                                <a:pt x="5718897" y="1306209"/>
                                <a:pt x="5643731" y="1561008"/>
                                <a:pt x="5695950" y="1679162"/>
                              </a:cubicBezTo>
                              <a:cubicBezTo>
                                <a:pt x="5748169" y="1797317"/>
                                <a:pt x="5636972" y="2104982"/>
                                <a:pt x="5695950" y="2229707"/>
                              </a:cubicBezTo>
                              <a:cubicBezTo>
                                <a:pt x="5754928" y="2354432"/>
                                <a:pt x="5695489" y="2523412"/>
                                <a:pt x="5695950" y="2752725"/>
                              </a:cubicBezTo>
                              <a:cubicBezTo>
                                <a:pt x="5523624" y="2797609"/>
                                <a:pt x="5273471" y="2715832"/>
                                <a:pt x="5126355" y="2752725"/>
                              </a:cubicBezTo>
                              <a:cubicBezTo>
                                <a:pt x="4979239" y="2789618"/>
                                <a:pt x="4628651" y="2706590"/>
                                <a:pt x="4442841" y="2752725"/>
                              </a:cubicBezTo>
                              <a:cubicBezTo>
                                <a:pt x="4257031" y="2798860"/>
                                <a:pt x="4089475" y="2711730"/>
                                <a:pt x="3987165" y="2752725"/>
                              </a:cubicBezTo>
                              <a:cubicBezTo>
                                <a:pt x="3884855" y="2793720"/>
                                <a:pt x="3571638" y="2701741"/>
                                <a:pt x="3417570" y="2752725"/>
                              </a:cubicBezTo>
                              <a:cubicBezTo>
                                <a:pt x="3263502" y="2803709"/>
                                <a:pt x="3065816" y="2738067"/>
                                <a:pt x="2791016" y="2752725"/>
                              </a:cubicBezTo>
                              <a:cubicBezTo>
                                <a:pt x="2516216" y="2767383"/>
                                <a:pt x="2422677" y="2709751"/>
                                <a:pt x="2278380" y="2752725"/>
                              </a:cubicBezTo>
                              <a:cubicBezTo>
                                <a:pt x="2134083" y="2795699"/>
                                <a:pt x="2013582" y="2724593"/>
                                <a:pt x="1822704" y="2752725"/>
                              </a:cubicBezTo>
                              <a:cubicBezTo>
                                <a:pt x="1631826" y="2780857"/>
                                <a:pt x="1371952" y="2701342"/>
                                <a:pt x="1139190" y="2752725"/>
                              </a:cubicBezTo>
                              <a:cubicBezTo>
                                <a:pt x="906428" y="2804108"/>
                                <a:pt x="809892" y="2727252"/>
                                <a:pt x="569595" y="2752725"/>
                              </a:cubicBezTo>
                              <a:cubicBezTo>
                                <a:pt x="329298" y="2778198"/>
                                <a:pt x="174248" y="2752308"/>
                                <a:pt x="0" y="2752725"/>
                              </a:cubicBezTo>
                              <a:cubicBezTo>
                                <a:pt x="-29884" y="2616127"/>
                                <a:pt x="47940" y="2382932"/>
                                <a:pt x="0" y="2202180"/>
                              </a:cubicBezTo>
                              <a:cubicBezTo>
                                <a:pt x="-47940" y="2021429"/>
                                <a:pt x="17475" y="1913942"/>
                                <a:pt x="0" y="1651635"/>
                              </a:cubicBezTo>
                              <a:cubicBezTo>
                                <a:pt x="-17475" y="1389329"/>
                                <a:pt x="39900" y="1207732"/>
                                <a:pt x="0" y="1046036"/>
                              </a:cubicBezTo>
                              <a:cubicBezTo>
                                <a:pt x="-39900" y="884340"/>
                                <a:pt x="50667" y="390719"/>
                                <a:pt x="0" y="0"/>
                              </a:cubicBezTo>
                              <a:close/>
                            </a:path>
                            <a:path w="5695950" h="2752725" stroke="0">
                              <a:moveTo>
                                <a:pt x="0" y="0"/>
                              </a:moveTo>
                              <a:cubicBezTo>
                                <a:pt x="110482" y="-37265"/>
                                <a:pt x="397013" y="16243"/>
                                <a:pt x="512636" y="0"/>
                              </a:cubicBezTo>
                              <a:cubicBezTo>
                                <a:pt x="628259" y="-16243"/>
                                <a:pt x="843121" y="20994"/>
                                <a:pt x="968312" y="0"/>
                              </a:cubicBezTo>
                              <a:cubicBezTo>
                                <a:pt x="1093503" y="-20994"/>
                                <a:pt x="1381405" y="41889"/>
                                <a:pt x="1537907" y="0"/>
                              </a:cubicBezTo>
                              <a:cubicBezTo>
                                <a:pt x="1694410" y="-41889"/>
                                <a:pt x="1933515" y="23259"/>
                                <a:pt x="2107502" y="0"/>
                              </a:cubicBezTo>
                              <a:cubicBezTo>
                                <a:pt x="2281489" y="-23259"/>
                                <a:pt x="2356491" y="37573"/>
                                <a:pt x="2563178" y="0"/>
                              </a:cubicBezTo>
                              <a:cubicBezTo>
                                <a:pt x="2769865" y="-37573"/>
                                <a:pt x="2823114" y="42298"/>
                                <a:pt x="3018854" y="0"/>
                              </a:cubicBezTo>
                              <a:cubicBezTo>
                                <a:pt x="3214594" y="-42298"/>
                                <a:pt x="3483164" y="33171"/>
                                <a:pt x="3702368" y="0"/>
                              </a:cubicBezTo>
                              <a:cubicBezTo>
                                <a:pt x="3921572" y="-33171"/>
                                <a:pt x="4004738" y="7851"/>
                                <a:pt x="4158044" y="0"/>
                              </a:cubicBezTo>
                              <a:cubicBezTo>
                                <a:pt x="4311350" y="-7851"/>
                                <a:pt x="4512731" y="52231"/>
                                <a:pt x="4613720" y="0"/>
                              </a:cubicBezTo>
                              <a:cubicBezTo>
                                <a:pt x="4714709" y="-52231"/>
                                <a:pt x="4881862" y="43528"/>
                                <a:pt x="5126355" y="0"/>
                              </a:cubicBezTo>
                              <a:cubicBezTo>
                                <a:pt x="5370848" y="-43528"/>
                                <a:pt x="5494617" y="63259"/>
                                <a:pt x="5695950" y="0"/>
                              </a:cubicBezTo>
                              <a:cubicBezTo>
                                <a:pt x="5696812" y="160563"/>
                                <a:pt x="5675228" y="334160"/>
                                <a:pt x="5695950" y="467963"/>
                              </a:cubicBezTo>
                              <a:cubicBezTo>
                                <a:pt x="5716672" y="601766"/>
                                <a:pt x="5638501" y="859793"/>
                                <a:pt x="5695950" y="990981"/>
                              </a:cubicBezTo>
                              <a:cubicBezTo>
                                <a:pt x="5753399" y="1122169"/>
                                <a:pt x="5687191" y="1282940"/>
                                <a:pt x="5695950" y="1541526"/>
                              </a:cubicBezTo>
                              <a:cubicBezTo>
                                <a:pt x="5704709" y="1800112"/>
                                <a:pt x="5691207" y="1904043"/>
                                <a:pt x="5695950" y="2147126"/>
                              </a:cubicBezTo>
                              <a:cubicBezTo>
                                <a:pt x="5700693" y="2390209"/>
                                <a:pt x="5662196" y="2559595"/>
                                <a:pt x="5695950" y="2752725"/>
                              </a:cubicBezTo>
                              <a:cubicBezTo>
                                <a:pt x="5458719" y="2777767"/>
                                <a:pt x="5315168" y="2705555"/>
                                <a:pt x="5183315" y="2752725"/>
                              </a:cubicBezTo>
                              <a:cubicBezTo>
                                <a:pt x="5051462" y="2799895"/>
                                <a:pt x="4875374" y="2697674"/>
                                <a:pt x="4670679" y="2752725"/>
                              </a:cubicBezTo>
                              <a:cubicBezTo>
                                <a:pt x="4465984" y="2807776"/>
                                <a:pt x="4250489" y="2726972"/>
                                <a:pt x="3987165" y="2752725"/>
                              </a:cubicBezTo>
                              <a:cubicBezTo>
                                <a:pt x="3723841" y="2778478"/>
                                <a:pt x="3765938" y="2717782"/>
                                <a:pt x="3588448" y="2752725"/>
                              </a:cubicBezTo>
                              <a:cubicBezTo>
                                <a:pt x="3410958" y="2787668"/>
                                <a:pt x="3211961" y="2684756"/>
                                <a:pt x="2961894" y="2752725"/>
                              </a:cubicBezTo>
                              <a:cubicBezTo>
                                <a:pt x="2711827" y="2820694"/>
                                <a:pt x="2752058" y="2726541"/>
                                <a:pt x="2563177" y="2752725"/>
                              </a:cubicBezTo>
                              <a:cubicBezTo>
                                <a:pt x="2374296" y="2778909"/>
                                <a:pt x="2194897" y="2738653"/>
                                <a:pt x="2050542" y="2752725"/>
                              </a:cubicBezTo>
                              <a:cubicBezTo>
                                <a:pt x="1906188" y="2766797"/>
                                <a:pt x="1652448" y="2703566"/>
                                <a:pt x="1423988" y="2752725"/>
                              </a:cubicBezTo>
                              <a:cubicBezTo>
                                <a:pt x="1195528" y="2801884"/>
                                <a:pt x="1020269" y="2738842"/>
                                <a:pt x="911352" y="2752725"/>
                              </a:cubicBezTo>
                              <a:cubicBezTo>
                                <a:pt x="802435" y="2766608"/>
                                <a:pt x="451517" y="2658399"/>
                                <a:pt x="0" y="2752725"/>
                              </a:cubicBezTo>
                              <a:cubicBezTo>
                                <a:pt x="-51648" y="2546874"/>
                                <a:pt x="40681" y="2489821"/>
                                <a:pt x="0" y="2284762"/>
                              </a:cubicBezTo>
                              <a:cubicBezTo>
                                <a:pt x="-40681" y="2079703"/>
                                <a:pt x="43604" y="1982461"/>
                                <a:pt x="0" y="1761744"/>
                              </a:cubicBezTo>
                              <a:cubicBezTo>
                                <a:pt x="-43604" y="1541027"/>
                                <a:pt x="52220" y="1309949"/>
                                <a:pt x="0" y="1156145"/>
                              </a:cubicBezTo>
                              <a:cubicBezTo>
                                <a:pt x="-52220" y="1002341"/>
                                <a:pt x="21265" y="814958"/>
                                <a:pt x="0" y="633127"/>
                              </a:cubicBezTo>
                              <a:cubicBezTo>
                                <a:pt x="-21265" y="451296"/>
                                <a:pt x="74453" y="18312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50000"/>
                          </a:schemeClr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3DE785A" w14:textId="77777777" w:rsidR="005D564C" w:rsidRPr="002B0907" w:rsidRDefault="00000000">
                            <w:pPr>
                              <w:pStyle w:val="Zawartoramki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lang w:val="pl-PL"/>
                              </w:rPr>
                            </w:pPr>
                            <w:r w:rsidRPr="002B0907">
                              <w:rPr>
                                <w:b/>
                                <w:bCs/>
                                <w:color w:val="000000" w:themeColor="text1"/>
                                <w:lang w:val="pl-PL"/>
                              </w:rPr>
                              <w:t>Jak mogę osiągnąć relację z dziećmi, o jakiej marzę?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98FDDA" id="Kształt3" o:spid="_x0000_s1028" style="width:448.5pt;height:21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695950,2752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Jza0wkAAGwiAAAOAAAAZHJzL2Uyb0RvYy54bWysWklv40YavQ+Q/0DoGECt2hej3UEyQXIJ&#10;kiDpYM60RFnCSKRAsm13fv282qQqKY2QyvggUyrWty/vK/L9N2/HQ/XS9MO+ax8X9B1ZVE277jb7&#10;9vlx8cfHH5ZmUQ1j3W7qQ9c2j4vPzbD45sNX/3r/enpoWLfrDpumr0CkHR5eT4+L3TieHlarYb1r&#10;jvXwrjs1LRa3XX+sR3ztn1ebvn4F9eNhxQhRq9eu35z6bt0MA379PiwuPnj6222zHn/ZbodmrA6P&#10;C8g2+s/efz65z9WH9/XDc1+fdvt1FKO+Q4pjvW/B9Ezq+3qsq0/9/obUcb/uu6Hbju/W3XHVbbf7&#10;deN1gDaUXGnz+64+NV4XGGc4nc00/P/Irn9++f30aw8zvJ6GhwGXTou3bX90/yFf9eaN9flsrOZt&#10;rNb4USorLYNN11hjWjKpvDlXl+3rT8P4Y9N5UvXLT8MYrL3BlbfVpmrrI4JiBM1v+6b+qdmOi2p7&#10;PMAFX68qUr1WnDEwSX663vDb/nmX73B34/a/3fexOxV8dhWF9OqLfL7rxrE7ZltwO+VgVGyE5s9J&#10;t3qX1F2/temyRzi6QCz1RUymH7xciM70PeqHSE2/REm8IU/16Lg4U7rL6jU6RcIpu+ATzSSk3h/A&#10;tEX++RA9di/Nx87vGq+8Cw0uq+tPT/v1d82f+b2MGqnpooLLl5wSykMCnTwhLoTh1i8yaYjK14SU&#10;Siu/lqKkpF9+CwSlUhIsPLcbiloQroIoCD1WSGKk4DZsnM7NKiOcuZxuNxQptUZAJbcqOPjlylGY&#10;gqig+XR+VDCqOQsMb2kaIhQXflVpZgp+liunsRNmOj9GlFE08rsmCcdyKYI5hRApE4IfGOeSC0TV&#10;PH7CaBrjYXlLUxFmqPY0wVjbXEGmLYJrbrgwqy2j0YM3NDmlzNjAUFjLi4DhHMEkg/rTLcqFhaki&#10;w1uaigrDYj4wBkuErA25ognjCs1xlkm5NtaSoMOSXdOEFTmhgSGulcwZCg7tWfD+dA2R0dAhaXhD&#10;U0EFFeJQIEJEwVAzraL7ZzA01IjkwxuaPq1NiAvDlShKjG9IrvbNMqnUnCpI7nYxYzSoZ25CBVLK&#10;JpNKpgoVc45SG6J9VUARLYtZ+S2WNlRmdHzPFpXMGG8iFHIfHaiVnJBgWCspYVdCofNGRV1QK6QR&#10;ZJ7Il5qUBZQTxUgRllIJDoN4sVyPI6QoPLnCVCFJQx2cyFkYGosk0h1cvNQXlbmyMKD3AyXCmqLE&#10;5pwR+FYjC6brLIVFBfWkUeWQCqWPrRQm5qlkXKBGFiFwsbaDOa6lTuYMcorF4ILO6sraTHMR2ynT&#10;VJorwShTXIbkm8tZuFqYmjGqhqKFI4VC2MR6xzRR0hbxh2rNkIbBYjN1Rg/VJIYQ6rgxARYmPyPW&#10;rdBJKepKVm5tbtE0ULm8r2Zy5gbF6mwvyzXQaeZIDuSieAwDTaiGgvkySiYkv4+zcxSJwWsI16Wf&#10;kWcSsR9Jc0CjIvTzbjfXz0wiB8+kUTZM0deYYEzp0DDgZ6vh80xnxrSBOHfpzCggAbgFT1kkaFFJ&#10;UNy4RA6HZSYk8FjGmRrwJikz5mUVvIjtyZyGAJIWpLmmVibOEEMU+UyBSSjC/Z4Is0QhMcJW4DNa&#10;VkdDLFps0tgV+FysUMHuYssxA9kUuNoAiuaEEchMpFUUnFKo+xRdgp+J3lEUqLGwsNA2okHGgXDK&#10;qhUZMgJI6fNvUndYZjSxUwA35dGiU8mgFu4rHRoYomggLqaX5iXMFssQ5QY6FAw5YFaky4h2KD2T&#10;Ji4AnwM0uoVpGl5owrQOTmckJVGoCS4kOfAdMFy2Fth9wZSHbmiCBG4E/NtRcBj77r+YuMk/ngQp&#10;enRM7yUqbQk2OfpzHNxQnkSR+dJ1tbnQHu2KydCilzcUYU3KYrMi1hYQDUMdFr1lv2DBv5hyKbEo&#10;56G0LYGQSpIIF5pQv3BoKncWlVwnhD6DocIgQYOjl7c0MazIiIkZd3bIooNRolPrmc6QYfZKmGd5&#10;SxMDrrDBohxNsfAfRmNAt1BvZjDUygJxeEcgXq5pGobxLNQbdKyyvmGmMRjoZ/qQo4hIOM7l1PKW&#10;Jk4qAPv9Koc6RVdE+75nNnOzZwSwyxuamKgFmrNnqE3ZhTHvoJnMVRBBjw4bY+aGJLIs4XiJObHQ&#10;T+DsymEjZ5rpHgRQFQ7XeIPe0jQY3DANuFWcZZTnFT7lIzCbzhCZRADoAsNbmpi93eDjGKrrpMin&#10;hRkMFapFLBZUEcR5nmiYyaB1EIdjSChhbc5RYDIKeyc1BgdLcRwTNAEsVVfDHjcyDopGAtVfCXUZ&#10;TtCyrPGOnshWcrQkzxZTJEBkUVekAhCPNQAzJnMdPys7ub4UZy0Yjd3yRM7IhRhJwAgE3K9IUzTd&#10;IJglglz1D3fuHOMeOa7RTuZwxjldxKzotDfTL7C0jcBSgostjlBynefidCmks6dXimn8lSOA5BTw&#10;JQQXcLHEX2ESnM7hjrh7HlqWRFKMe3GvBUQtSOOQDokWig/DBK5wnfkZsYxpJck9j7MQmCsTisTp&#10;CJQuSDMJCJFIO95FGPyjSVADmJ7nV20E+lWmFMfZmD1PglTr8qwBc4vBwddd1kZhIFamvQbJXHJm&#10;OEhOp9Y4b9ayMAlzc3psWnMjDAcImIriqGdw2FuiFkeOnAUDXiun39DV4+6ZczdD/EDyFNsGdSi3&#10;NlIKbk6kOVBAUcIgFZFA9K6Qz9UZcxwMlqyNKgo2mZ8xE7CLIwlQTWFtTBkIsrR7XmzDjdJ1OS+1&#10;cQilSBsc2eHQLsW2O5goYtu61n2fyoYAT6dKgMPJctoTwImxKcLFeBpTeCK0/LlGXqIypWyQAm2h&#10;0BQPRdB0vBngZQMcnjkgMsRZkp5xUrjMaBK4FEg8oym4iucGmIMZMEC+GBiih2K682JOakjLjCby&#10;gpTTLrp+BEs4MMUs8Bcmpe6sVMwYPjOaBGDzKhfR0oKHAdJdMcm0DwoqdIMg5DT92JkiAsSlakYR&#10;hkJCOgeiyQAH5GuB2xcQ1PXoCVHOTyS9WJeHv0N32G9+wGNIN6D6Z/vNvw999VLjuWS9XjftyPxA&#10;Wh9Ouzr8LAn+nCwgdd4RvuXEDq177BnG2ZJL//x05uFoXahd9oP2oQXRy7NvfzV+PjRO0kP7W7Ot&#10;9hv/CDyIHqmGNwjwigMslN4j8MSwwd3oHrnO3Bu3uN2Nf3Fh5v7zJs+/a8fz/uO+7Xpvykw7dzm+&#10;Pb1BPdRdt+p+eeo2n3/tq7pd7zr3HNp75dQP48e3/9T9qXKX4WH0z116O6F+SM/2YYHLvU6Mtvv2&#10;09ht9+7BvzdyoB+/4JUG79D4+oV7ZyL/7u+6vCTy4X8AAAD//wMAUEsDBBQABgAIAAAAIQBWpHsC&#10;3gAAAAUBAAAPAAAAZHJzL2Rvd25yZXYueG1sTI/BTsMwEETvSPyDtUjcqNM2pSXEqQoSF0QPTSu4&#10;OvGSBOJ1FDttytezcIHLSKNZzbxN16NtxRF73zhSMJ1EIJBKZxqqFBz2TzcrED5oMrp1hArO6GGd&#10;XV6kOjHuRDs85qESXEI+0QrqELpESl/WaLWfuA6Js3fXWx3Y9pU0vT5xuW3lLIpupdUN8UKtO3ys&#10;sfzMB6vg+Ws/LV7jzTh72T4Mi/gjL992Z6Wur8bNPYiAY/g7hh98RoeMmQo3kPGiVcCPhF/lbHW3&#10;ZFsoiOfzBcgslf/ps28AAAD//wMAUEsBAi0AFAAGAAgAAAAhALaDOJL+AAAA4QEAABMAAAAAAAAA&#10;AAAAAAAAAAAAAFtDb250ZW50X1R5cGVzXS54bWxQSwECLQAUAAYACAAAACEAOP0h/9YAAACUAQAA&#10;CwAAAAAAAAAAAAAAAAAvAQAAX3JlbHMvLnJlbHNQSwECLQAUAAYACAAAACEAbPic2tMJAABsIgAA&#10;DgAAAAAAAAAAAAAAAAAuAgAAZHJzL2Uyb0RvYy54bWxQSwECLQAUAAYACAAAACEAVqR7At4AAAAF&#10;AQAADwAAAAAAAAAAAAAAAAAtDAAAZHJzL2Rvd25yZXYueG1sUEsFBgAAAAAEAAQA8wAAADgNAAAA&#10;AA==&#10;" adj="-11796480,,5400" path="m,nfc218571,-31013,344839,25806,455676,,566513,-25806,740361,25623,854393,v114032,-25623,344013,43562,455676,c1421732,-43562,1804634,6728,1936623,v131989,-6728,246918,44400,398717,c2487139,-44400,2602817,54179,2791016,v188199,-54179,321881,49933,512635,c3494405,-49933,3614829,22239,3702368,v87539,-22239,470651,41765,626554,c4484825,-41765,4636863,45344,4727639,v90776,-45344,711747,83646,968311,c5731644,288786,5666699,415264,5695950,578072v29251,162808,-22947,372954,,550545c5718897,1306209,5643731,1561008,5695950,1679162v52219,118155,-58978,425820,,550545c5754928,2354432,5695489,2523412,5695950,2752725v-172326,44884,-422479,-36893,-569595,c4979239,2789618,4628651,2706590,4442841,2752725v-185810,46135,-353366,-40995,-455676,c3884855,2793720,3571638,2701741,3417570,2752725v-154068,50984,-351754,-14658,-626554,c2516216,2767383,2422677,2709751,2278380,2752725v-144297,42974,-264798,-28132,-455676,c1631826,2780857,1371952,2701342,1139190,2752725v-232762,51383,-329298,-25473,-569595,c329298,2778198,174248,2752308,,2752725,-29884,2616127,47940,2382932,,2202180,-47940,2021429,17475,1913942,,1651635,-17475,1389329,39900,1207732,,1046036,-39900,884340,50667,390719,,xem,nsc110482,-37265,397013,16243,512636,,628259,-16243,843121,20994,968312,v125191,-20994,413093,41889,569595,c1694410,-41889,1933515,23259,2107502,v173987,-23259,248989,37573,455676,c2769865,-37573,2823114,42298,3018854,v195740,-42298,464310,33171,683514,c3921572,-33171,4004738,7851,4158044,v153306,-7851,354687,52231,455676,c4714709,-52231,4881862,43528,5126355,v244493,-43528,368262,63259,569595,c5696812,160563,5675228,334160,5695950,467963v20722,133803,-57449,391830,,523018c5753399,1122169,5687191,1282940,5695950,1541526v8759,258586,-4743,362517,,605600c5700693,2390209,5662196,2559595,5695950,2752725v-237231,25042,-380782,-47170,-512635,c5051462,2799895,4875374,2697674,4670679,2752725v-204695,55051,-420190,-25753,-683514,c3723841,2778478,3765938,2717782,3588448,2752725v-177490,34943,-376487,-67969,-626554,c2711827,2820694,2752058,2726541,2563177,2752725v-188881,26184,-368280,-14072,-512635,c1906188,2766797,1652448,2703566,1423988,2752725v-228460,49159,-403719,-13883,-512636,c802435,2766608,451517,2658399,,2752725,-51648,2546874,40681,2489821,,2284762,-40681,2079703,43604,1982461,,1761744,-43604,1541027,52220,1309949,,1156145,-52220,1002341,21265,814958,,633127,-21265,451296,74453,183122,,xe" fillcolor="#30a864 [3205]" strokeweight="0">
                <v:fill opacity="32896f"/>
                <v:stroke joinstyle="miter"/>
                <v:formulas/>
                <v:path arrowok="t" o:connecttype="custom" textboxrect="0,0,5697220,2753995"/>
                <v:textbox>
                  <w:txbxContent>
                    <w:p w14:paraId="03DE785A" w14:textId="77777777" w:rsidR="005D564C" w:rsidRPr="002B0907" w:rsidRDefault="00000000">
                      <w:pPr>
                        <w:pStyle w:val="Zawartoramki"/>
                        <w:jc w:val="left"/>
                        <w:rPr>
                          <w:b/>
                          <w:bCs/>
                          <w:color w:val="000000" w:themeColor="text1"/>
                          <w:lang w:val="pl-PL"/>
                        </w:rPr>
                      </w:pPr>
                      <w:r w:rsidRPr="002B0907">
                        <w:rPr>
                          <w:b/>
                          <w:bCs/>
                          <w:color w:val="000000" w:themeColor="text1"/>
                          <w:lang w:val="pl-PL"/>
                        </w:rPr>
                        <w:t>Jak mogę osiągnąć relację z dziećmi, o jakiej marzę?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9541FE" w14:textId="77777777" w:rsidR="005D564C" w:rsidRDefault="00000000">
      <w:r>
        <w:rPr>
          <w:noProof/>
        </w:rPr>
        <mc:AlternateContent>
          <mc:Choice Requires="wps">
            <w:drawing>
              <wp:inline distT="0" distB="0" distL="0" distR="0" wp14:anchorId="3AEE53F0" wp14:editId="6416FDA5">
                <wp:extent cx="5695950" cy="2543175"/>
                <wp:effectExtent l="38100" t="38100" r="38100" b="66675"/>
                <wp:docPr id="9" name="Kształ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20" cy="2543040"/>
                        </a:xfrm>
                        <a:custGeom>
                          <a:avLst/>
                          <a:gdLst>
                            <a:gd name="textAreaLeft" fmla="*/ 0 w 3229200"/>
                            <a:gd name="textAreaRight" fmla="*/ 3229920 w 3229200"/>
                            <a:gd name="textAreaTop" fmla="*/ 0 h 1441800"/>
                            <a:gd name="textAreaBottom" fmla="*/ 1442520 h 144180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5695950" h="2543175" fill="none">
                              <a:moveTo>
                                <a:pt x="0" y="0"/>
                              </a:moveTo>
                              <a:cubicBezTo>
                                <a:pt x="136962" y="-27222"/>
                                <a:pt x="275568" y="17069"/>
                                <a:pt x="398717" y="0"/>
                              </a:cubicBezTo>
                              <a:cubicBezTo>
                                <a:pt x="521866" y="-17069"/>
                                <a:pt x="600117" y="25214"/>
                                <a:pt x="797433" y="0"/>
                              </a:cubicBezTo>
                              <a:cubicBezTo>
                                <a:pt x="994749" y="-25214"/>
                                <a:pt x="1270568" y="65517"/>
                                <a:pt x="1423988" y="0"/>
                              </a:cubicBezTo>
                              <a:cubicBezTo>
                                <a:pt x="1577409" y="-65517"/>
                                <a:pt x="1808939" y="51245"/>
                                <a:pt x="1936623" y="0"/>
                              </a:cubicBezTo>
                              <a:cubicBezTo>
                                <a:pt x="2064307" y="-51245"/>
                                <a:pt x="2232533" y="8161"/>
                                <a:pt x="2392299" y="0"/>
                              </a:cubicBezTo>
                              <a:cubicBezTo>
                                <a:pt x="2552065" y="-8161"/>
                                <a:pt x="2647027" y="38959"/>
                                <a:pt x="2791016" y="0"/>
                              </a:cubicBezTo>
                              <a:cubicBezTo>
                                <a:pt x="2935005" y="-38959"/>
                                <a:pt x="3143905" y="13698"/>
                                <a:pt x="3303651" y="0"/>
                              </a:cubicBezTo>
                              <a:cubicBezTo>
                                <a:pt x="3463397" y="-13698"/>
                                <a:pt x="3704004" y="42155"/>
                                <a:pt x="3816287" y="0"/>
                              </a:cubicBezTo>
                              <a:cubicBezTo>
                                <a:pt x="3928570" y="-42155"/>
                                <a:pt x="4124787" y="35470"/>
                                <a:pt x="4271963" y="0"/>
                              </a:cubicBezTo>
                              <a:cubicBezTo>
                                <a:pt x="4419139" y="-35470"/>
                                <a:pt x="4551167" y="19902"/>
                                <a:pt x="4670679" y="0"/>
                              </a:cubicBezTo>
                              <a:cubicBezTo>
                                <a:pt x="4790191" y="-19902"/>
                                <a:pt x="4968079" y="12076"/>
                                <a:pt x="5069396" y="0"/>
                              </a:cubicBezTo>
                              <a:cubicBezTo>
                                <a:pt x="5170713" y="-12076"/>
                                <a:pt x="5510542" y="594"/>
                                <a:pt x="5695950" y="0"/>
                              </a:cubicBezTo>
                              <a:cubicBezTo>
                                <a:pt x="5739001" y="143373"/>
                                <a:pt x="5695129" y="307714"/>
                                <a:pt x="5695950" y="559499"/>
                              </a:cubicBezTo>
                              <a:cubicBezTo>
                                <a:pt x="5696771" y="811284"/>
                                <a:pt x="5650654" y="957585"/>
                                <a:pt x="5695950" y="1118997"/>
                              </a:cubicBezTo>
                              <a:cubicBezTo>
                                <a:pt x="5741246" y="1280409"/>
                                <a:pt x="5668720" y="1455390"/>
                                <a:pt x="5695950" y="1602200"/>
                              </a:cubicBezTo>
                              <a:cubicBezTo>
                                <a:pt x="5723180" y="1749010"/>
                                <a:pt x="5616923" y="2111506"/>
                                <a:pt x="5695950" y="2543175"/>
                              </a:cubicBezTo>
                              <a:cubicBezTo>
                                <a:pt x="5531973" y="2615835"/>
                                <a:pt x="5320289" y="2496202"/>
                                <a:pt x="5069396" y="2543175"/>
                              </a:cubicBezTo>
                              <a:cubicBezTo>
                                <a:pt x="4818503" y="2590148"/>
                                <a:pt x="4734722" y="2520156"/>
                                <a:pt x="4499801" y="2543175"/>
                              </a:cubicBezTo>
                              <a:cubicBezTo>
                                <a:pt x="4264881" y="2566194"/>
                                <a:pt x="3976586" y="2471789"/>
                                <a:pt x="3816286" y="2543175"/>
                              </a:cubicBezTo>
                              <a:cubicBezTo>
                                <a:pt x="3655987" y="2614561"/>
                                <a:pt x="3322513" y="2501709"/>
                                <a:pt x="3189732" y="2543175"/>
                              </a:cubicBezTo>
                              <a:cubicBezTo>
                                <a:pt x="3056951" y="2584641"/>
                                <a:pt x="2796072" y="2504811"/>
                                <a:pt x="2677097" y="2543175"/>
                              </a:cubicBezTo>
                              <a:cubicBezTo>
                                <a:pt x="2558122" y="2581539"/>
                                <a:pt x="2328687" y="2498758"/>
                                <a:pt x="1993582" y="2543175"/>
                              </a:cubicBezTo>
                              <a:cubicBezTo>
                                <a:pt x="1658477" y="2587592"/>
                                <a:pt x="1538137" y="2476173"/>
                                <a:pt x="1367028" y="2543175"/>
                              </a:cubicBezTo>
                              <a:cubicBezTo>
                                <a:pt x="1195919" y="2610177"/>
                                <a:pt x="1036020" y="2502210"/>
                                <a:pt x="911352" y="2543175"/>
                              </a:cubicBezTo>
                              <a:cubicBezTo>
                                <a:pt x="786684" y="2584140"/>
                                <a:pt x="282956" y="2542846"/>
                                <a:pt x="0" y="2543175"/>
                              </a:cubicBezTo>
                              <a:cubicBezTo>
                                <a:pt x="-63796" y="2359900"/>
                                <a:pt x="19578" y="2214869"/>
                                <a:pt x="0" y="2009108"/>
                              </a:cubicBezTo>
                              <a:cubicBezTo>
                                <a:pt x="-19578" y="1803347"/>
                                <a:pt x="24200" y="1583219"/>
                                <a:pt x="0" y="1475042"/>
                              </a:cubicBezTo>
                              <a:cubicBezTo>
                                <a:pt x="-24200" y="1366865"/>
                                <a:pt x="37100" y="1090582"/>
                                <a:pt x="0" y="991838"/>
                              </a:cubicBezTo>
                              <a:cubicBezTo>
                                <a:pt x="-37100" y="893094"/>
                                <a:pt x="53647" y="719977"/>
                                <a:pt x="0" y="483203"/>
                              </a:cubicBezTo>
                              <a:cubicBezTo>
                                <a:pt x="-53647" y="246429"/>
                                <a:pt x="2106" y="202173"/>
                                <a:pt x="0" y="0"/>
                              </a:cubicBezTo>
                              <a:close/>
                            </a:path>
                            <a:path w="5695950" h="2543175" stroke="0">
                              <a:moveTo>
                                <a:pt x="0" y="0"/>
                              </a:moveTo>
                              <a:cubicBezTo>
                                <a:pt x="196638" y="-14451"/>
                                <a:pt x="212186" y="7095"/>
                                <a:pt x="398717" y="0"/>
                              </a:cubicBezTo>
                              <a:cubicBezTo>
                                <a:pt x="585248" y="-7095"/>
                                <a:pt x="694185" y="10632"/>
                                <a:pt x="854393" y="0"/>
                              </a:cubicBezTo>
                              <a:cubicBezTo>
                                <a:pt x="1014601" y="-10632"/>
                                <a:pt x="1157453" y="61423"/>
                                <a:pt x="1423988" y="0"/>
                              </a:cubicBezTo>
                              <a:cubicBezTo>
                                <a:pt x="1690523" y="-61423"/>
                                <a:pt x="1705294" y="21367"/>
                                <a:pt x="1822704" y="0"/>
                              </a:cubicBezTo>
                              <a:cubicBezTo>
                                <a:pt x="1940114" y="-21367"/>
                                <a:pt x="2137681" y="48451"/>
                                <a:pt x="2278380" y="0"/>
                              </a:cubicBezTo>
                              <a:cubicBezTo>
                                <a:pt x="2419079" y="-48451"/>
                                <a:pt x="2548746" y="11906"/>
                                <a:pt x="2677097" y="0"/>
                              </a:cubicBezTo>
                              <a:cubicBezTo>
                                <a:pt x="2805448" y="-11906"/>
                                <a:pt x="2888130" y="38587"/>
                                <a:pt x="3075813" y="0"/>
                              </a:cubicBezTo>
                              <a:cubicBezTo>
                                <a:pt x="3263496" y="-38587"/>
                                <a:pt x="3471149" y="6506"/>
                                <a:pt x="3588449" y="0"/>
                              </a:cubicBezTo>
                              <a:cubicBezTo>
                                <a:pt x="3705749" y="-6506"/>
                                <a:pt x="4061785" y="77152"/>
                                <a:pt x="4271963" y="0"/>
                              </a:cubicBezTo>
                              <a:cubicBezTo>
                                <a:pt x="4482141" y="-77152"/>
                                <a:pt x="4562510" y="45123"/>
                                <a:pt x="4670679" y="0"/>
                              </a:cubicBezTo>
                              <a:cubicBezTo>
                                <a:pt x="4778848" y="-45123"/>
                                <a:pt x="4956773" y="15766"/>
                                <a:pt x="5069396" y="0"/>
                              </a:cubicBezTo>
                              <a:cubicBezTo>
                                <a:pt x="5182019" y="-15766"/>
                                <a:pt x="5492215" y="27378"/>
                                <a:pt x="5695950" y="0"/>
                              </a:cubicBezTo>
                              <a:cubicBezTo>
                                <a:pt x="5736276" y="163469"/>
                                <a:pt x="5672754" y="344223"/>
                                <a:pt x="5695950" y="432340"/>
                              </a:cubicBezTo>
                              <a:cubicBezTo>
                                <a:pt x="5719146" y="520457"/>
                                <a:pt x="5666761" y="716543"/>
                                <a:pt x="5695950" y="991838"/>
                              </a:cubicBezTo>
                              <a:cubicBezTo>
                                <a:pt x="5725139" y="1267133"/>
                                <a:pt x="5675669" y="1341009"/>
                                <a:pt x="5695950" y="1500473"/>
                              </a:cubicBezTo>
                              <a:cubicBezTo>
                                <a:pt x="5716231" y="1659937"/>
                                <a:pt x="5665789" y="1870934"/>
                                <a:pt x="5695950" y="2034540"/>
                              </a:cubicBezTo>
                              <a:cubicBezTo>
                                <a:pt x="5726111" y="2198146"/>
                                <a:pt x="5664118" y="2325360"/>
                                <a:pt x="5695950" y="2543175"/>
                              </a:cubicBezTo>
                              <a:cubicBezTo>
                                <a:pt x="5483389" y="2559424"/>
                                <a:pt x="5429145" y="2516427"/>
                                <a:pt x="5240274" y="2543175"/>
                              </a:cubicBezTo>
                              <a:cubicBezTo>
                                <a:pt x="5051403" y="2569923"/>
                                <a:pt x="4803650" y="2531786"/>
                                <a:pt x="4556760" y="2543175"/>
                              </a:cubicBezTo>
                              <a:cubicBezTo>
                                <a:pt x="4309870" y="2554564"/>
                                <a:pt x="4098260" y="2484222"/>
                                <a:pt x="3930205" y="2543175"/>
                              </a:cubicBezTo>
                              <a:cubicBezTo>
                                <a:pt x="3762150" y="2602128"/>
                                <a:pt x="3492373" y="2495079"/>
                                <a:pt x="3303651" y="2543175"/>
                              </a:cubicBezTo>
                              <a:cubicBezTo>
                                <a:pt x="3114929" y="2591271"/>
                                <a:pt x="2849448" y="2508109"/>
                                <a:pt x="2620137" y="2543175"/>
                              </a:cubicBezTo>
                              <a:cubicBezTo>
                                <a:pt x="2390826" y="2578241"/>
                                <a:pt x="2216584" y="2513755"/>
                                <a:pt x="2107502" y="2543175"/>
                              </a:cubicBezTo>
                              <a:cubicBezTo>
                                <a:pt x="1998420" y="2572595"/>
                                <a:pt x="1745981" y="2493703"/>
                                <a:pt x="1594866" y="2543175"/>
                              </a:cubicBezTo>
                              <a:cubicBezTo>
                                <a:pt x="1443751" y="2592647"/>
                                <a:pt x="1191257" y="2484957"/>
                                <a:pt x="968312" y="2543175"/>
                              </a:cubicBezTo>
                              <a:cubicBezTo>
                                <a:pt x="745367" y="2601393"/>
                                <a:pt x="725338" y="2499265"/>
                                <a:pt x="569595" y="2543175"/>
                              </a:cubicBezTo>
                              <a:cubicBezTo>
                                <a:pt x="413852" y="2587085"/>
                                <a:pt x="156282" y="2535513"/>
                                <a:pt x="0" y="2543175"/>
                              </a:cubicBezTo>
                              <a:cubicBezTo>
                                <a:pt x="-5756" y="2346898"/>
                                <a:pt x="19112" y="2160538"/>
                                <a:pt x="0" y="2034540"/>
                              </a:cubicBezTo>
                              <a:cubicBezTo>
                                <a:pt x="-19112" y="1908542"/>
                                <a:pt x="38955" y="1738915"/>
                                <a:pt x="0" y="1525905"/>
                              </a:cubicBezTo>
                              <a:cubicBezTo>
                                <a:pt x="-38955" y="1312895"/>
                                <a:pt x="47581" y="1284117"/>
                                <a:pt x="0" y="1093565"/>
                              </a:cubicBezTo>
                              <a:cubicBezTo>
                                <a:pt x="-47581" y="903013"/>
                                <a:pt x="19443" y="774374"/>
                                <a:pt x="0" y="610362"/>
                              </a:cubicBezTo>
                              <a:cubicBezTo>
                                <a:pt x="-19443" y="446350"/>
                                <a:pt x="12182" y="28591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50000"/>
                          </a:schemeClr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96DB577" w14:textId="77777777" w:rsidR="005D564C" w:rsidRPr="002B0907" w:rsidRDefault="00000000">
                            <w:pPr>
                              <w:pStyle w:val="Zawartoramki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lang w:val="pl-PL"/>
                              </w:rPr>
                            </w:pPr>
                            <w:r w:rsidRPr="002B0907">
                              <w:rPr>
                                <w:b/>
                                <w:bCs/>
                                <w:color w:val="000000" w:themeColor="text1"/>
                                <w:lang w:val="pl-PL"/>
                              </w:rPr>
                              <w:t>Jak mogę okazać swoim dzieciom, że je kocham?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EE53F0" id="Kształt4" o:spid="_x0000_s1029" style="width:448.5pt;height:20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695950,2543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5580gkAAL8iAAAOAAAAZHJzL2Uyb0RvYy54bWysWktv40YSvi+Q/0DoGECjfj+M8QTJBskl&#10;yAbJLPZMS5QlrEQKJMf25Nfv1y+pW8xsRCUXW2Krq7reX1Xz/Tdvx0P10vTDvmsfF/QdWVRNu+42&#10;+/b5cfHvjz8szaIaxrrd1IeubR4Xn5th8c2Hr/7x/vX00LBu1x02TV+BSDs8vJ4eF7txPD2sVsN6&#10;1xzr4V13alosbrv+WI/42j+vNn39CurHw4oRolavXb859d26GQY8/T4sLj54+tttsx7/td0OzVgd&#10;Hhc42+j/9v7vk/u7+vC+fnju69Nuv47HqO84xbHet2B6JvV9PdbVp34/IXXcr/tu6Lbju3V3XHXb&#10;7X7deBkgDSVX0vy2q0+NlwXKGU5nNQ1/H9n1zy+/nX7poYbX0/Aw4KOT4m3bH91/nK9688r6fFZW&#10;8zZWazyUykrLoNM11pgUnAivztVl+/rTMP7YdJ5U/fLTMAZtb/DJ62pTtfURTjGC5rd9U//UbMdF&#10;tT0eYIKvVxWpXivOGJgkO11v+HX/vMt3uF/j53+672N3KvjsKioENV/k8103jt0x24KfMwlGxUZI&#10;/pxkq3dJ3PVbmz72cEfniKW88Mn0wJ8L3pm+R/ngqelJPIlX5KkeHRenSvexeo1GkTDKLtiEaolT&#10;7w9g2iL+vIseu5fmY+d3jVfWhQSX1fWnp/36u+b3/LeUK6vYooLJl0wzxkIAnTwhpqVUiHcsUk2U&#10;zde4NZpqv5a8pKRffgsEJaNGqcBtQlERQiNFmIKKnJu2WnA+k5u1QgsbuE0oUqZJEk5JCcbBBF5w&#10;KhjkC5LfLh2VWgsSGU5pGmIsD6uSMiELhpYrxeYKyIhClAYjLCc0GeNMRqUZqmjOD+K5yJqpUCYR&#10;IgoO6LxlQlIJTVg4DDdIJQU/bSmhwfK3K5RZLgmJ/CY0ORXcxlXnxiZnyDnhStKZAnKhOLdRoVOa&#10;GhmRCE9TMCoLC3Log5m5AQEzGKkR3k6jE5oCbqIjTS6h3lxCwTS1aq7LICtaGr1wOaWJQKAqCEGt&#10;JUU2EAo5QM/1GaEtAcsg4ZSmVYZEmpQRrXIJJVIOt3OdBqFMNA16WU5pSkqkCAlP2iLH+PrnUi1s&#10;cbuPSg0nJEE+OCTXvBABNZWyoDNEqi6zWs5R4jQISCQh5Owyd5bfYiZF2gY5f1hDKTNXokB3Mniq&#10;lVqawlVztpRSY+HxN/PVzimDTcAVAVHEuVTKaIchXMkQUkI31+qwUcVUERaBwG0Sa8ZR0QNp5HWg&#10;q5I0VTZmUAapoIByGRkpcnbYxtXRm2WWnFrY1QnFFJWGl+rkjDATbMwEqmkZNrkXz+UsDDWSRM4S&#10;IosiyQnNBWp2OBhSM5WFzAIOZaJrzubMlDAm+BeDVWkZK0iSSprgBshRVEP+rH6GZBiXZ2obaVsC&#10;WyRtC1lWLg5IKGN4M0kQ7CVnuLPmSSXz7MwBCBCuUZ1GKFHWTG0V0Yk0gW3KZcQjibVjrrZRWA09&#10;G9JQxE2uThRyg7gKBxNQjizcAFmVS5MONk9mCjMKHUlLULZFzsdJDOWJs1a0TG8okaj5ASfNlZlS&#10;RCSNYaOADnCKzIUo6jeJmQR2ZqwMd0spl/eJrAFBkS59NEN4GrocQO6AeQ2zCKOwKpBXi5AK6Weu&#10;qEvF4TuBJpeoq0Xmgh50VCFQrylhdmRICPCTN/pNuXJ5oYmUyZElctUy4fKuT9HIZQw2yPQeF4SW&#10;BGXy1hS5zGgCyRqAxIwm1zQxJEBscNVsMTC0lho+Q8ALSYBqUiYnyQFFvXxASLZ0q8BNQGyk1Zul&#10;u1BE7ROo59n54ZjRtIRdhUdg9gUsceiGJhzA9Xp/2vMNY9/9F601+estn1UKqnb2X6LtRcIrpHEt&#10;WlAesaUV7+r4jGQoWp4Z0mNBUFm06AHdQ4dI2tk5DKqGnQtukUSEigVvOSEJTKCFDDSV6/Byfnd2&#10;fAruHEHHckoTHSaDa/pc4lJlwdAwdKBh8Qse8kftuhVoksOuJbumiQdaxaItzLVlmUaE/V+X/AOG&#10;DP1CAujLKU0pjE5oED8sciXLCuLtEgJTSpE8BjXiiqYBKOFBCG5Qr3KVAmCjjM51Gs4UB2oLLjql&#10;CXBD4xBBXWFKFF0DjOV33i4gh1ecxxLXJAVBiY0xAXiPCpfFxL0dn0FZCahmOaUpFeBUzIpoVYqg&#10;uLfj09BLjHk44RVNVFcdwTQCEtOgTMIcK9+uUUkNsG+ww3JKU2DUQUOaYZqj1OYM3czznp5PMfSq&#10;voTCe8qSDfkwOAsxyjFWLOXPmy/BGT/PWMsur/wWez6UMyQ4zxZoX8jC+wHSFQCaX9WAdaIwZc52&#10;Zq2V2gHuoF6KoKaYKRUq1GAdl7lApS/KY84YTRlBz+J23wRjJORA0xf1DOAEJFpwVkBOkbNBdeFX&#10;TfDFtqj2Qs5SNRo94PuQuq1xai85CzTOYdlN2ZT31oQhc5nnYkVkVI5RVyDthgKsFAroA411XKYA&#10;I6VKmMAMLpacmY2XJBJYODWbCnP3ws4CQBLpKnJGAw2YkKkEzT7cLy3Pa0IwxAS2SHslWr5CZswY&#10;DEukUYOuptTACWgUkkrmcUa9RG6InNFvYKSRC4XCwNxEx7uBQKLAqCqTOR8yzrUzd2UlToYYGiFM&#10;83LSaDxsKoNofwwto4phynDuy2baGbNfAn1GQ2qDEl9wZr4nTB7GcQdQLFNUWUw4vEpmcgYah/WS&#10;nZFWSjxIAc8QaknbKJSFA1IEQ7o9mKtt4FwIEkmjx3UNQmZI4AzKkE6DnaH6MrViSMnpfSI7xBkH&#10;qnBhpNFCJKgAwZ4ExrEKVYc0cpemBQWSSSdGaJUDQMyJ2HlewDHzLQ6V7DMvkpYYM0afQkE05TQe&#10;6k36w9gPM4Vc+ZHfzAyNFjfRBEhEu1BAJXdZEDsLjc8o/5m1A0OAK0zU/MJNxWiZ0YQ3gEFOE/1y&#10;9Fw3i3X3WFOGKFAyWPg2hhealnD4Tk4S8zgUeOevuHPiyPgTdhipcNzs4flt3C4UBW5BkBMzihRN&#10;YfQmg1xVJP6gzS+gtesmF0c5X3L6Y13uk4fusN/8gJtN1wr71wWafx766qXGVWe9XjftSH3rWx9O&#10;uzo8BpwIoxSQOu/w8hbEDq27SQ2Nc7Ew9M9PZx6O1oXa5TCgfWhB9HKd7j+Nnw+NO+mh/bXZVvuN&#10;v1UPR49Uw0sJeGsCGkqvJnhi2OB+6G5xZ+6NW9zuxr8LMXP/eZPn37Xjef9x33a9d5ZMOvdxfHt6&#10;g3iPC+9+7slTt/n8S1/V7XrXuattb5VTP4wf3/5T96fKfQz32z936YWH+iG9LgANXH7rjtF2334a&#10;u+3evUvglRzoxy94S8IbNL7R4V7DyL/7X13eO/nwPwAAAP//AwBQSwMEFAAGAAgAAAAhADEzwODc&#10;AAAABQEAAA8AAABkcnMvZG93bnJldi54bWxMj8FOwzAQRO9I/IO1SNyoXQSlhDhVi0BIqAda+AA3&#10;XpIIe53GbmP4ehYucBlpNKuZt+UieyeOOMQukIbpRIFAqoPtqNHw9vp4MQcRkyFrXCDU8IkRFtXp&#10;SWkKG0ba4HGbGsElFAujoU2pL6SMdYvexEnokTh7D4M3ie3QSDuYkcu9k5dKzaQ3HfFCa3q8b7H+&#10;2B68hidajms3fZ7ZfX6Q+y+/2rzkldbnZ3l5ByJhTn/H8IPP6FAx0y4cyEbhNPAj6Vc5m9/esN1p&#10;uFLqGmRVyv/01TcAAAD//wMAUEsBAi0AFAAGAAgAAAAhALaDOJL+AAAA4QEAABMAAAAAAAAAAAAA&#10;AAAAAAAAAFtDb250ZW50X1R5cGVzXS54bWxQSwECLQAUAAYACAAAACEAOP0h/9YAAACUAQAACwAA&#10;AAAAAAAAAAAAAAAvAQAAX3JlbHMvLnJlbHNQSwECLQAUAAYACAAAACEA+vOefNIJAAC/IgAADgAA&#10;AAAAAAAAAAAAAAAuAgAAZHJzL2Uyb0RvYy54bWxQSwECLQAUAAYACAAAACEAMTPA4NwAAAAFAQAA&#10;DwAAAAAAAAAAAAAAAAAsDAAAZHJzL2Rvd25yZXYueG1sUEsFBgAAAAAEAAQA8wAAADUNAAAAAA==&#10;" adj="-11796480,,5400" path="m,nfc136962,-27222,275568,17069,398717,,521866,-17069,600117,25214,797433,v197316,-25214,473135,65517,626555,c1577409,-65517,1808939,51245,1936623,v127684,-51245,295910,8161,455676,c2552065,-8161,2647027,38959,2791016,v143989,-38959,352889,13698,512635,c3463397,-13698,3704004,42155,3816287,v112283,-42155,308500,35470,455676,c4419139,-35470,4551167,19902,4670679,v119512,-19902,297400,12076,398717,c5170713,-12076,5510542,594,5695950,v43051,143373,-821,307714,,559499c5696771,811284,5650654,957585,5695950,1118997v45296,161412,-27230,336393,,483203c5723180,1749010,5616923,2111506,5695950,2543175v-163977,72660,-375661,-46973,-626554,c4818503,2590148,4734722,2520156,4499801,2543175v-234920,23019,-523215,-71386,-683515,c3655987,2614561,3322513,2501709,3189732,2543175v-132781,41466,-393660,-38364,-512635,c2558122,2581539,2328687,2498758,1993582,2543175v-335105,44417,-455445,-67002,-626554,c1195919,2610177,1036020,2502210,911352,2543175v-124668,40965,-628396,-329,-911352,c-63796,2359900,19578,2214869,,2009108,-19578,1803347,24200,1583219,,1475042,-24200,1366865,37100,1090582,,991838,-37100,893094,53647,719977,,483203,-53647,246429,2106,202173,,xem,nsc196638,-14451,212186,7095,398717,,585248,-7095,694185,10632,854393,v160208,-10632,303060,61423,569595,c1690523,-61423,1705294,21367,1822704,v117410,-21367,314977,48451,455676,c2419079,-48451,2548746,11906,2677097,v128351,-11906,211033,38587,398716,c3263496,-38587,3471149,6506,3588449,v117300,-6506,473336,77152,683514,c4482141,-77152,4562510,45123,4670679,v108169,-45123,286094,15766,398717,c5182019,-15766,5492215,27378,5695950,v40326,163469,-23196,344223,,432340c5719146,520457,5666761,716543,5695950,991838v29189,275295,-20281,349171,,508635c5716231,1659937,5665789,1870934,5695950,2034540v30161,163606,-31832,290820,,508635c5483389,2559424,5429145,2516427,5240274,2543175v-188871,26748,-436624,-11389,-683514,c4309870,2554564,4098260,2484222,3930205,2543175v-168055,58953,-437832,-48096,-626554,c3114929,2591271,2849448,2508109,2620137,2543175v-229311,35066,-403553,-29420,-512635,c1998420,2572595,1745981,2493703,1594866,2543175v-151115,49472,-403609,-58218,-626554,c745367,2601393,725338,2499265,569595,2543175v-155743,43910,-413313,-7662,-569595,c-5756,2346898,19112,2160538,,2034540,-19112,1908542,38955,1738915,,1525905,-38955,1312895,47581,1284117,,1093565,-47581,903013,19443,774374,,610362,-19443,446350,12182,285916,,xe" fillcolor="#4e95fa [3204]" strokeweight="0">
                <v:fill opacity="32896f"/>
                <v:stroke joinstyle="miter"/>
                <v:formulas/>
                <v:path arrowok="t" o:connecttype="custom" textboxrect="0,0,5697220,2544445"/>
                <v:textbox>
                  <w:txbxContent>
                    <w:p w14:paraId="296DB577" w14:textId="77777777" w:rsidR="005D564C" w:rsidRPr="002B0907" w:rsidRDefault="00000000">
                      <w:pPr>
                        <w:pStyle w:val="Zawartoramki"/>
                        <w:jc w:val="left"/>
                        <w:rPr>
                          <w:b/>
                          <w:bCs/>
                          <w:color w:val="000000" w:themeColor="text1"/>
                          <w:lang w:val="pl-PL"/>
                        </w:rPr>
                      </w:pPr>
                      <w:r w:rsidRPr="002B0907">
                        <w:rPr>
                          <w:b/>
                          <w:bCs/>
                          <w:color w:val="000000" w:themeColor="text1"/>
                          <w:lang w:val="pl-PL"/>
                        </w:rPr>
                        <w:t>Jak mogę okazać swoim dzieciom, że je kocham?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D564C">
      <w:type w:val="continuous"/>
      <w:pgSz w:w="11906" w:h="16838"/>
      <w:pgMar w:top="1440" w:right="1440" w:bottom="1440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571F8" w14:textId="77777777" w:rsidR="009E5007" w:rsidRDefault="009E5007">
      <w:pPr>
        <w:spacing w:before="0" w:after="0" w:line="240" w:lineRule="auto"/>
      </w:pPr>
      <w:r>
        <w:separator/>
      </w:r>
    </w:p>
  </w:endnote>
  <w:endnote w:type="continuationSeparator" w:id="0">
    <w:p w14:paraId="4B92851E" w14:textId="77777777" w:rsidR="009E5007" w:rsidRDefault="009E50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re Franklin">
    <w:altName w:val="Calibri"/>
    <w:charset w:val="EE"/>
    <w:family w:val="auto"/>
    <w:pitch w:val="variable"/>
    <w:sig w:usb0="A00000FF" w:usb1="4000205B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Condensed">
    <w:altName w:val="Calibri"/>
    <w:charset w:val="EE"/>
    <w:family w:val="auto"/>
    <w:pitch w:val="variable"/>
    <w:sig w:usb0="20000007" w:usb1="00000000" w:usb2="00000000" w:usb3="00000000" w:csb0="00000193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6314" w14:textId="77777777" w:rsidR="005D564C" w:rsidRDefault="00000000">
    <w:pPr>
      <w:pStyle w:val="Stopka"/>
    </w:pPr>
    <w:r>
      <w:rPr>
        <w:noProof/>
      </w:rPr>
      <w:drawing>
        <wp:anchor distT="0" distB="0" distL="114300" distR="114300" simplePos="0" relativeHeight="4" behindDoc="0" locked="0" layoutInCell="0" allowOverlap="1" wp14:anchorId="6AB4145E" wp14:editId="197E53D6">
          <wp:simplePos x="0" y="0"/>
          <wp:positionH relativeFrom="margin">
            <wp:posOffset>7807960</wp:posOffset>
          </wp:positionH>
          <wp:positionV relativeFrom="paragraph">
            <wp:posOffset>-170815</wp:posOffset>
          </wp:positionV>
          <wp:extent cx="1751330" cy="717550"/>
          <wp:effectExtent l="0" t="0" r="0" b="0"/>
          <wp:wrapSquare wrapText="bothSides"/>
          <wp:docPr id="1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51330" cy="71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0" locked="0" layoutInCell="0" allowOverlap="1" wp14:anchorId="1E62EB9F" wp14:editId="53F5F30D">
          <wp:simplePos x="0" y="0"/>
          <wp:positionH relativeFrom="column">
            <wp:posOffset>-581025</wp:posOffset>
          </wp:positionH>
          <wp:positionV relativeFrom="paragraph">
            <wp:posOffset>124460</wp:posOffset>
          </wp:positionV>
          <wp:extent cx="972185" cy="203835"/>
          <wp:effectExtent l="0" t="0" r="0" b="0"/>
          <wp:wrapSquare wrapText="bothSides"/>
          <wp:docPr id="2" name="Picture 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203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355E4" w14:textId="77777777" w:rsidR="009E5007" w:rsidRDefault="009E5007">
      <w:pPr>
        <w:spacing w:before="0" w:after="0" w:line="240" w:lineRule="auto"/>
      </w:pPr>
      <w:r>
        <w:separator/>
      </w:r>
    </w:p>
  </w:footnote>
  <w:footnote w:type="continuationSeparator" w:id="0">
    <w:p w14:paraId="69EE617F" w14:textId="77777777" w:rsidR="009E5007" w:rsidRDefault="009E500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A0245" w14:textId="77777777" w:rsidR="005D564C" w:rsidRPr="002B0907" w:rsidRDefault="00000000">
    <w:pPr>
      <w:pStyle w:val="Nagwek"/>
      <w:rPr>
        <w:sz w:val="20"/>
        <w:szCs w:val="20"/>
        <w:lang w:val="pl-PL"/>
      </w:rPr>
    </w:pPr>
    <w:r w:rsidRPr="002B0907">
      <w:rPr>
        <w:sz w:val="20"/>
        <w:szCs w:val="20"/>
        <w:lang w:val="pl-PL"/>
      </w:rPr>
      <w:t>Arkusz 1.4: Budowanie pozytywnych relacji rodzinnych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C505B"/>
    <w:multiLevelType w:val="multilevel"/>
    <w:tmpl w:val="F59CEF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83568C"/>
    <w:multiLevelType w:val="multilevel"/>
    <w:tmpl w:val="EBCA24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57665776">
    <w:abstractNumId w:val="1"/>
  </w:num>
  <w:num w:numId="2" w16cid:durableId="1624068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64C"/>
    <w:rsid w:val="002B0907"/>
    <w:rsid w:val="003A5E09"/>
    <w:rsid w:val="005D564C"/>
    <w:rsid w:val="009E5007"/>
    <w:rsid w:val="00D3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4F16"/>
  <w15:docId w15:val="{0924EC02-DC9D-49A9-AAAC-7DBCF952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5EF"/>
    <w:pPr>
      <w:spacing w:before="100" w:after="200" w:line="276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7249"/>
    <w:pPr>
      <w:pBdr>
        <w:top w:val="single" w:sz="24" w:space="0" w:color="4E95FA"/>
        <w:left w:val="single" w:sz="24" w:space="0" w:color="4E95FA"/>
        <w:bottom w:val="single" w:sz="24" w:space="0" w:color="4E95FA"/>
        <w:right w:val="single" w:sz="24" w:space="0" w:color="4E95FA"/>
      </w:pBdr>
      <w:shd w:val="clear" w:color="auto" w:fill="4E95F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7249"/>
    <w:pPr>
      <w:pBdr>
        <w:top w:val="single" w:sz="24" w:space="0" w:color="DBE9FE"/>
        <w:left w:val="single" w:sz="24" w:space="0" w:color="DBE9FE"/>
        <w:bottom w:val="single" w:sz="24" w:space="0" w:color="DBE9FE"/>
        <w:right w:val="single" w:sz="24" w:space="0" w:color="DBE9FE"/>
      </w:pBdr>
      <w:shd w:val="clear" w:color="auto" w:fill="DBE9FE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7249"/>
    <w:pPr>
      <w:pBdr>
        <w:top w:val="single" w:sz="6" w:space="2" w:color="4E95FA"/>
      </w:pBdr>
      <w:spacing w:before="300" w:after="0"/>
      <w:outlineLvl w:val="2"/>
    </w:pPr>
    <w:rPr>
      <w:caps/>
      <w:color w:val="04449E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7249"/>
    <w:pPr>
      <w:pBdr>
        <w:top w:val="dotted" w:sz="6" w:space="2" w:color="4E95FA"/>
      </w:pBdr>
      <w:spacing w:before="200" w:after="0"/>
      <w:outlineLvl w:val="3"/>
    </w:pPr>
    <w:rPr>
      <w:caps/>
      <w:color w:val="0666EE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7249"/>
    <w:pPr>
      <w:pBdr>
        <w:bottom w:val="single" w:sz="6" w:space="1" w:color="4E95FA"/>
      </w:pBdr>
      <w:spacing w:before="200" w:after="0"/>
      <w:outlineLvl w:val="4"/>
    </w:pPr>
    <w:rPr>
      <w:caps/>
      <w:color w:val="0666EE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77249"/>
    <w:pPr>
      <w:pBdr>
        <w:bottom w:val="dotted" w:sz="6" w:space="1" w:color="4E95FA"/>
      </w:pBdr>
      <w:spacing w:before="200" w:after="0"/>
      <w:outlineLvl w:val="5"/>
    </w:pPr>
    <w:rPr>
      <w:caps/>
      <w:color w:val="0666EE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77249"/>
    <w:pPr>
      <w:spacing w:before="200" w:after="0"/>
      <w:outlineLvl w:val="6"/>
    </w:pPr>
    <w:rPr>
      <w:caps/>
      <w:color w:val="0666EE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724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7724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77249"/>
    <w:rPr>
      <w:caps/>
      <w:color w:val="FFFFFF" w:themeColor="background1"/>
      <w:spacing w:val="15"/>
      <w:sz w:val="22"/>
      <w:szCs w:val="22"/>
      <w:shd w:val="clear" w:color="auto" w:fill="4E95FA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277249"/>
    <w:rPr>
      <w:caps/>
      <w:spacing w:val="15"/>
      <w:shd w:val="clear" w:color="auto" w:fill="DBE9FE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277249"/>
    <w:rPr>
      <w:caps/>
      <w:color w:val="04449E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277249"/>
    <w:rPr>
      <w:caps/>
      <w:color w:val="0666EE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77249"/>
    <w:rPr>
      <w:caps/>
      <w:color w:val="0666EE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277249"/>
    <w:rPr>
      <w:caps/>
      <w:color w:val="0666EE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277249"/>
    <w:rPr>
      <w:caps/>
      <w:color w:val="0666EE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27724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277249"/>
    <w:rPr>
      <w:i/>
      <w:iCs/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qFormat/>
    <w:rsid w:val="00DB4E79"/>
    <w:rPr>
      <w:rFonts w:asciiTheme="majorHAnsi" w:eastAsiaTheme="majorEastAsia" w:hAnsiTheme="majorHAnsi" w:cstheme="majorBidi"/>
      <w:b/>
      <w:bCs/>
      <w:caps/>
      <w:color w:val="002060" w:themeColor="text2"/>
      <w:spacing w:val="10"/>
      <w:sz w:val="56"/>
      <w:szCs w:val="5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27724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77249"/>
    <w:rPr>
      <w:b/>
      <w:bCs/>
    </w:rPr>
  </w:style>
  <w:style w:type="character" w:styleId="Uwydatnienie">
    <w:name w:val="Emphasis"/>
    <w:uiPriority w:val="20"/>
    <w:qFormat/>
    <w:rsid w:val="00277249"/>
    <w:rPr>
      <w:caps/>
      <w:color w:val="04449E" w:themeColor="accent1" w:themeShade="7F"/>
      <w:spacing w:val="5"/>
    </w:rPr>
  </w:style>
  <w:style w:type="character" w:customStyle="1" w:styleId="CytatZnak">
    <w:name w:val="Cytat Znak"/>
    <w:basedOn w:val="Domylnaczcionkaakapitu"/>
    <w:link w:val="Cytat"/>
    <w:uiPriority w:val="29"/>
    <w:qFormat/>
    <w:rsid w:val="00277249"/>
    <w:rPr>
      <w:i/>
      <w:iCs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277249"/>
    <w:rPr>
      <w:color w:val="4E95FA" w:themeColor="accent1"/>
      <w:sz w:val="24"/>
      <w:szCs w:val="24"/>
    </w:rPr>
  </w:style>
  <w:style w:type="character" w:styleId="Wyrnieniedelikatne">
    <w:name w:val="Subtle Emphasis"/>
    <w:uiPriority w:val="19"/>
    <w:qFormat/>
    <w:rsid w:val="00277249"/>
    <w:rPr>
      <w:i/>
      <w:iCs/>
      <w:color w:val="04449E" w:themeColor="accent1" w:themeShade="7F"/>
    </w:rPr>
  </w:style>
  <w:style w:type="character" w:styleId="Wyrnienieintensywne">
    <w:name w:val="Intense Emphasis"/>
    <w:uiPriority w:val="21"/>
    <w:qFormat/>
    <w:rsid w:val="00277249"/>
    <w:rPr>
      <w:b/>
      <w:bCs/>
      <w:caps/>
      <w:color w:val="04449E" w:themeColor="accent1" w:themeShade="7F"/>
      <w:spacing w:val="10"/>
    </w:rPr>
  </w:style>
  <w:style w:type="character" w:styleId="Odwoaniedelikatne">
    <w:name w:val="Subtle Reference"/>
    <w:uiPriority w:val="31"/>
    <w:qFormat/>
    <w:rsid w:val="00277249"/>
    <w:rPr>
      <w:b/>
      <w:bCs/>
      <w:color w:val="4E95FA" w:themeColor="accent1"/>
    </w:rPr>
  </w:style>
  <w:style w:type="character" w:styleId="Odwoanieintensywne">
    <w:name w:val="Intense Reference"/>
    <w:uiPriority w:val="32"/>
    <w:qFormat/>
    <w:rsid w:val="00277249"/>
    <w:rPr>
      <w:b/>
      <w:bCs/>
      <w:i/>
      <w:iCs/>
      <w:caps/>
      <w:color w:val="4E95FA" w:themeColor="accent1"/>
    </w:rPr>
  </w:style>
  <w:style w:type="character" w:styleId="Tytuksiki">
    <w:name w:val="Book Title"/>
    <w:uiPriority w:val="33"/>
    <w:qFormat/>
    <w:rsid w:val="00277249"/>
    <w:rPr>
      <w:b/>
      <w:bCs/>
      <w:i/>
      <w:iCs/>
      <w:spacing w:val="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26EE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26EE6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26EE6"/>
    <w:pPr>
      <w:tabs>
        <w:tab w:val="center" w:pos="4513"/>
        <w:tab w:val="right" w:pos="9026"/>
      </w:tabs>
      <w:spacing w:before="0" w:after="0" w:line="240" w:lineRule="auto"/>
    </w:pPr>
  </w:style>
  <w:style w:type="paragraph" w:styleId="Tekstpodstawowy">
    <w:name w:val="Body Text"/>
    <w:basedOn w:val="Normalny"/>
    <w:pPr>
      <w:spacing w:before="0" w:after="140"/>
    </w:pPr>
  </w:style>
  <w:style w:type="paragraph" w:styleId="Lista">
    <w:name w:val="List"/>
    <w:basedOn w:val="Tekstpodstawowy"/>
    <w:rPr>
      <w:rFonts w:cs="Noto San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77249"/>
    <w:rPr>
      <w:b/>
      <w:bCs/>
      <w:color w:val="0666EE" w:themeColor="accent1" w:themeShade="BF"/>
      <w:sz w:val="16"/>
      <w:szCs w:val="16"/>
    </w:rPr>
  </w:style>
  <w:style w:type="paragraph" w:customStyle="1" w:styleId="Indeks">
    <w:name w:val="Indeks"/>
    <w:basedOn w:val="Normalny"/>
    <w:qFormat/>
    <w:pPr>
      <w:suppressLineNumbers/>
    </w:pPr>
    <w:rPr>
      <w:rFonts w:cs="Noto Sans"/>
    </w:rPr>
  </w:style>
  <w:style w:type="paragraph" w:styleId="Tytu">
    <w:name w:val="Title"/>
    <w:basedOn w:val="Normalny"/>
    <w:next w:val="Normalny"/>
    <w:link w:val="TytuZnak"/>
    <w:uiPriority w:val="10"/>
    <w:qFormat/>
    <w:rsid w:val="00DB4E79"/>
    <w:pPr>
      <w:spacing w:before="0" w:after="0"/>
      <w:jc w:val="center"/>
    </w:pPr>
    <w:rPr>
      <w:rFonts w:asciiTheme="majorHAnsi" w:eastAsiaTheme="majorEastAsia" w:hAnsiTheme="majorHAnsi" w:cstheme="majorBidi"/>
      <w:b/>
      <w:bCs/>
      <w:caps/>
      <w:color w:val="002060" w:themeColor="text2"/>
      <w:spacing w:val="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7724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styleId="Bezodstpw">
    <w:name w:val="No Spacing"/>
    <w:uiPriority w:val="1"/>
    <w:qFormat/>
    <w:rsid w:val="00277249"/>
    <w:pPr>
      <w:spacing w:before="100"/>
    </w:pPr>
  </w:style>
  <w:style w:type="paragraph" w:styleId="Cytat">
    <w:name w:val="Quote"/>
    <w:basedOn w:val="Normalny"/>
    <w:next w:val="Normalny"/>
    <w:link w:val="CytatZnak"/>
    <w:uiPriority w:val="29"/>
    <w:qFormat/>
    <w:rsid w:val="0027724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77249"/>
    <w:pPr>
      <w:spacing w:before="240" w:after="240" w:line="240" w:lineRule="auto"/>
      <w:ind w:left="1080" w:right="1080"/>
      <w:jc w:val="center"/>
    </w:pPr>
    <w:rPr>
      <w:color w:val="4E95FA" w:themeColor="accent1"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77249"/>
    <w:pPr>
      <w:outlineLvl w:val="9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26EE6"/>
    <w:pPr>
      <w:tabs>
        <w:tab w:val="center" w:pos="4513"/>
        <w:tab w:val="right" w:pos="9026"/>
      </w:tabs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EE212D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A26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5">
    <w:name w:val="Grid Table 5 Dark Accent 5"/>
    <w:basedOn w:val="Standardowy"/>
    <w:uiPriority w:val="50"/>
    <w:rsid w:val="006057B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CC7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0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0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0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060" w:themeFill="accent5"/>
      </w:tcPr>
    </w:tblStylePr>
    <w:tblStylePr w:type="band1Vert">
      <w:tblPr/>
      <w:tcPr>
        <w:shd w:val="clear" w:color="auto" w:fill="5990FF" w:themeFill="accent5" w:themeFillTint="66"/>
      </w:tcPr>
    </w:tblStylePr>
    <w:tblStylePr w:type="band1Horz">
      <w:tblPr/>
      <w:tcPr>
        <w:shd w:val="clear" w:color="auto" w:fill="5990FF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RENE">
      <a:dk1>
        <a:sysClr val="windowText" lastClr="000000"/>
      </a:dk1>
      <a:lt1>
        <a:sysClr val="window" lastClr="FFFFFF"/>
      </a:lt1>
      <a:dk2>
        <a:srgbClr val="002060"/>
      </a:dk2>
      <a:lt2>
        <a:srgbClr val="E7E6E6"/>
      </a:lt2>
      <a:accent1>
        <a:srgbClr val="4E95FA"/>
      </a:accent1>
      <a:accent2>
        <a:srgbClr val="30A864"/>
      </a:accent2>
      <a:accent3>
        <a:srgbClr val="F38E00"/>
      </a:accent3>
      <a:accent4>
        <a:srgbClr val="EE118A"/>
      </a:accent4>
      <a:accent5>
        <a:srgbClr val="002060"/>
      </a:accent5>
      <a:accent6>
        <a:srgbClr val="1A6EB6"/>
      </a:accent6>
      <a:hlink>
        <a:srgbClr val="4E95FA"/>
      </a:hlink>
      <a:folHlink>
        <a:srgbClr val="211A57"/>
      </a:folHlink>
    </a:clrScheme>
    <a:fontScheme name="IRENE">
      <a:majorFont>
        <a:latin typeface="Barlow Condensed"/>
        <a:ea typeface=""/>
        <a:cs typeface=""/>
      </a:majorFont>
      <a:minorFont>
        <a:latin typeface="Libre Frankli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FIPL25</dc:creator>
  <dc:description/>
  <cp:lastModifiedBy>Joanna Wapinska</cp:lastModifiedBy>
  <cp:revision>3</cp:revision>
  <dcterms:created xsi:type="dcterms:W3CDTF">2023-05-28T22:02:00Z</dcterms:created>
  <dcterms:modified xsi:type="dcterms:W3CDTF">2023-05-30T14:06:00Z</dcterms:modified>
  <dc:language>pl-PL</dc:language>
</cp:coreProperties>
</file>